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«Танаевский детский сад»</w:t>
      </w: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Елабужского</w:t>
      </w:r>
      <w:proofErr w:type="spellEnd"/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BE325E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Рассмотрено                                                                       </w:t>
      </w:r>
      <w:r w:rsidR="006662E3"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УТВЕРЖДЕНО</w:t>
      </w:r>
    </w:p>
    <w:p w:rsidR="00BE325E" w:rsidRPr="00A00716" w:rsidRDefault="00BE325E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педагогическом совете                                         </w:t>
      </w:r>
      <w:r w:rsidR="006662E3"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360285"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№ 24 от 15.05.2019г.</w:t>
      </w: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BE325E" w:rsidRPr="00A00716" w:rsidRDefault="00BE325E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«Танаевский детский сад» ЕМР РТ           </w:t>
      </w:r>
      <w:r w:rsidR="006662E3"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Заведующей МБДОУ</w:t>
      </w:r>
    </w:p>
    <w:p w:rsidR="00BE325E" w:rsidRPr="00A00716" w:rsidRDefault="00BE325E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AF3A0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62E3"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31мая 2019 г.</w:t>
      </w: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6662E3"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«Танаевский детский сад» ЕМР РТ</w:t>
      </w:r>
    </w:p>
    <w:p w:rsidR="00BE325E" w:rsidRPr="00A00716" w:rsidRDefault="00BE325E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6662E3"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662E3"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spellStart"/>
      <w:r w:rsidR="006662E3"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Н.В.Тарасова</w:t>
      </w:r>
      <w:proofErr w:type="spellEnd"/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3958C1" w:rsidRPr="00A00716" w:rsidRDefault="006662E3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CA1947" w:rsidRDefault="00CA1947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4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3958C1" w:rsidRPr="00CA1947" w:rsidRDefault="00CA1947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4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ЛЕТНЕЙ ОЗДОРОВИТЕЛЬНОЙ РАБОТА</w:t>
      </w:r>
    </w:p>
    <w:p w:rsidR="003958C1" w:rsidRPr="00CA1947" w:rsidRDefault="00CA1947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4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«ТАНАЕВСКИЙ ДЕТСКИЙ САД»</w:t>
      </w:r>
    </w:p>
    <w:p w:rsidR="003958C1" w:rsidRPr="00CA1947" w:rsidRDefault="00CA1947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47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ГОДА</w:t>
      </w: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62E3" w:rsidRPr="00A00716" w:rsidRDefault="006662E3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62E3" w:rsidRPr="00A00716" w:rsidRDefault="006662E3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8C1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716" w:rsidRDefault="00A00716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716" w:rsidRDefault="00A00716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716" w:rsidRDefault="00A00716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716" w:rsidRDefault="00A00716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716" w:rsidRDefault="00A00716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ADE" w:rsidRDefault="00B77ADE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716" w:rsidRDefault="00A00716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716" w:rsidRDefault="00A00716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716" w:rsidRDefault="00A00716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716" w:rsidRPr="00A00716" w:rsidRDefault="00A00716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027D" w:rsidRDefault="00F3027D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958C1" w:rsidRPr="00A00716" w:rsidRDefault="003958C1" w:rsidP="00F30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A00716">
        <w:rPr>
          <w:rFonts w:ascii="Times New Roman" w:eastAsia="Calibri" w:hAnsi="Times New Roman" w:cs="Times New Roman"/>
          <w:sz w:val="24"/>
          <w:szCs w:val="24"/>
        </w:rPr>
        <w:t>с.Танайка</w:t>
      </w:r>
      <w:proofErr w:type="spellEnd"/>
      <w:r w:rsidRPr="00A00716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 w:rsidR="006662E3" w:rsidRPr="00A00716">
        <w:rPr>
          <w:rFonts w:ascii="Times New Roman" w:eastAsia="Calibri" w:hAnsi="Times New Roman" w:cs="Times New Roman"/>
          <w:sz w:val="24"/>
          <w:szCs w:val="24"/>
        </w:rPr>
        <w:t>9</w:t>
      </w:r>
      <w:r w:rsidRPr="00A00716">
        <w:rPr>
          <w:rFonts w:ascii="Times New Roman" w:eastAsia="Calibri" w:hAnsi="Times New Roman" w:cs="Times New Roman"/>
          <w:sz w:val="24"/>
          <w:szCs w:val="24"/>
        </w:rPr>
        <w:t>г</w:t>
      </w:r>
      <w:r w:rsidRPr="00A00716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958C1" w:rsidRPr="00A00716" w:rsidRDefault="003958C1" w:rsidP="0039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</w:t>
      </w:r>
    </w:p>
    <w:p w:rsidR="00832102" w:rsidRPr="00A00716" w:rsidRDefault="003958C1" w:rsidP="0039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летней образовательной и оздоровительной работы</w:t>
      </w:r>
    </w:p>
    <w:p w:rsidR="007A12F1" w:rsidRPr="00A00716" w:rsidRDefault="003958C1" w:rsidP="003958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0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0716">
        <w:rPr>
          <w:rFonts w:ascii="Times New Roman" w:eastAsia="Calibri" w:hAnsi="Times New Roman" w:cs="Times New Roman"/>
          <w:b/>
          <w:sz w:val="24"/>
          <w:szCs w:val="24"/>
        </w:rPr>
        <w:t>на 2019</w:t>
      </w:r>
      <w:r w:rsidR="00832102" w:rsidRPr="00A00716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3958C1" w:rsidRPr="00A00716" w:rsidRDefault="003958C1" w:rsidP="003958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58C1" w:rsidRPr="00A00716" w:rsidRDefault="003958C1" w:rsidP="003958C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958C1" w:rsidRPr="00A00716" w:rsidRDefault="003958C1" w:rsidP="003958C1">
      <w:pPr>
        <w:spacing w:after="0" w:line="211" w:lineRule="atLeast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58C1" w:rsidRPr="00A00716" w:rsidRDefault="003958C1" w:rsidP="003958C1">
      <w:pPr>
        <w:spacing w:after="0" w:line="211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Оздоровление и укрепление детского организма, развитие познавательных способностей детей в летний период. </w:t>
      </w:r>
    </w:p>
    <w:p w:rsidR="003958C1" w:rsidRPr="00A00716" w:rsidRDefault="003958C1" w:rsidP="003958C1">
      <w:pPr>
        <w:spacing w:after="0" w:line="211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3958C1">
      <w:pPr>
        <w:spacing w:after="0" w:line="211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958C1" w:rsidRPr="00A00716" w:rsidRDefault="003958C1" w:rsidP="003958C1">
      <w:pPr>
        <w:numPr>
          <w:ilvl w:val="0"/>
          <w:numId w:val="79"/>
        </w:numPr>
        <w:spacing w:after="0" w:line="240" w:lineRule="auto"/>
        <w:ind w:left="0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3958C1" w:rsidRPr="00A00716" w:rsidRDefault="003958C1" w:rsidP="003958C1">
      <w:pPr>
        <w:numPr>
          <w:ilvl w:val="0"/>
          <w:numId w:val="79"/>
        </w:numPr>
        <w:spacing w:after="0" w:line="240" w:lineRule="auto"/>
        <w:ind w:left="0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дошкольников.</w:t>
      </w:r>
    </w:p>
    <w:p w:rsidR="003958C1" w:rsidRPr="00A00716" w:rsidRDefault="003958C1" w:rsidP="003958C1">
      <w:pPr>
        <w:numPr>
          <w:ilvl w:val="0"/>
          <w:numId w:val="79"/>
        </w:numPr>
        <w:spacing w:after="0" w:line="240" w:lineRule="auto"/>
        <w:ind w:left="0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3958C1" w:rsidRPr="00A00716" w:rsidRDefault="003958C1" w:rsidP="003958C1">
      <w:pPr>
        <w:numPr>
          <w:ilvl w:val="0"/>
          <w:numId w:val="79"/>
        </w:numPr>
        <w:spacing w:after="0" w:line="240" w:lineRule="auto"/>
        <w:ind w:left="0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помощь родителей в благоустройстве территории детского сада в летний период, поддержка инициативы родителей (законных представителей).</w:t>
      </w:r>
    </w:p>
    <w:p w:rsidR="003958C1" w:rsidRPr="00A00716" w:rsidRDefault="003958C1" w:rsidP="003958C1">
      <w:pPr>
        <w:numPr>
          <w:ilvl w:val="0"/>
          <w:numId w:val="79"/>
        </w:numPr>
        <w:spacing w:after="0" w:line="240" w:lineRule="auto"/>
        <w:ind w:left="0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Calibri" w:hAnsi="Times New Roman" w:cs="Times New Roman"/>
          <w:sz w:val="24"/>
          <w:szCs w:val="24"/>
        </w:rPr>
        <w:t>Подготовке к началу нового учебного года.</w:t>
      </w:r>
    </w:p>
    <w:p w:rsidR="003958C1" w:rsidRPr="00A00716" w:rsidRDefault="003958C1" w:rsidP="003958C1">
      <w:pPr>
        <w:spacing w:after="120" w:line="21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3958C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</w:t>
      </w: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58C1" w:rsidRPr="00A00716" w:rsidRDefault="003958C1" w:rsidP="003958C1">
      <w:pPr>
        <w:spacing w:after="0" w:line="276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1.Сохранение и укрепление здоровья детей, снижение уровня заболеваемости. </w:t>
      </w:r>
    </w:p>
    <w:p w:rsidR="003958C1" w:rsidRPr="00A00716" w:rsidRDefault="003958C1" w:rsidP="003958C1">
      <w:pPr>
        <w:spacing w:after="0" w:line="276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2.Привитие детям навыков экологической культуры. </w:t>
      </w:r>
    </w:p>
    <w:p w:rsidR="003958C1" w:rsidRPr="00A00716" w:rsidRDefault="003958C1" w:rsidP="003958C1">
      <w:pPr>
        <w:spacing w:after="0" w:line="276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3.Приобретение новых знаний и впечатлений об окружающем. </w:t>
      </w:r>
    </w:p>
    <w:p w:rsidR="003958C1" w:rsidRPr="00A00716" w:rsidRDefault="003958C1" w:rsidP="003958C1">
      <w:pPr>
        <w:spacing w:after="0" w:line="276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4.Качественная подготовка к новому учебному году.</w:t>
      </w:r>
    </w:p>
    <w:p w:rsidR="003958C1" w:rsidRPr="00A00716" w:rsidRDefault="003958C1" w:rsidP="003958C1">
      <w:pPr>
        <w:spacing w:after="0" w:line="276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5.Благоустройство территории детского сада с учетом потребностей и интересов воспитанников, педагогов и родителей (законных представителей).</w:t>
      </w:r>
    </w:p>
    <w:p w:rsidR="003958C1" w:rsidRPr="00A00716" w:rsidRDefault="003958C1" w:rsidP="003958C1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3958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оздоровительных мероприятий в летний период</w:t>
      </w:r>
    </w:p>
    <w:p w:rsidR="003958C1" w:rsidRPr="00A00716" w:rsidRDefault="003958C1" w:rsidP="003958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781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17"/>
        <w:gridCol w:w="1702"/>
        <w:gridCol w:w="2126"/>
        <w:gridCol w:w="992"/>
      </w:tblGrid>
      <w:tr w:rsidR="003958C1" w:rsidRPr="00A00716" w:rsidTr="00832102">
        <w:tc>
          <w:tcPr>
            <w:tcW w:w="3544" w:type="dxa"/>
            <w:vMerge w:val="restart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6237" w:type="dxa"/>
            <w:gridSpan w:val="4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Условия организации</w:t>
            </w:r>
          </w:p>
        </w:tc>
      </w:tr>
      <w:tr w:rsidR="003958C1" w:rsidRPr="00A00716" w:rsidTr="00832102">
        <w:tc>
          <w:tcPr>
            <w:tcW w:w="3544" w:type="dxa"/>
            <w:vMerge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70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6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Продолжительность по группам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(мин.)</w:t>
            </w:r>
          </w:p>
        </w:tc>
        <w:tc>
          <w:tcPr>
            <w:tcW w:w="99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958C1" w:rsidRPr="00A00716" w:rsidTr="00832102">
        <w:tc>
          <w:tcPr>
            <w:tcW w:w="3544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41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70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перед завтраком</w:t>
            </w:r>
          </w:p>
        </w:tc>
        <w:tc>
          <w:tcPr>
            <w:tcW w:w="2126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– 6, 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– </w:t>
            </w:r>
            <w:r w:rsidR="00832102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-10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958C1" w:rsidRPr="00A00716" w:rsidTr="00832102">
        <w:tc>
          <w:tcPr>
            <w:tcW w:w="3544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физической культуре</w:t>
            </w:r>
          </w:p>
        </w:tc>
        <w:tc>
          <w:tcPr>
            <w:tcW w:w="141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70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раза в неделю, в часы наименьшей инсоляции 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 наступления жары или 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 ее спада)</w:t>
            </w:r>
          </w:p>
        </w:tc>
        <w:tc>
          <w:tcPr>
            <w:tcW w:w="2126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группа раннего возраста -10</w:t>
            </w:r>
          </w:p>
          <w:p w:rsidR="003958C1" w:rsidRPr="00A00716" w:rsidRDefault="00E81B9C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8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958C1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ладшая – 15,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– 20,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– 25</w:t>
            </w:r>
          </w:p>
        </w:tc>
        <w:tc>
          <w:tcPr>
            <w:tcW w:w="99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58C1" w:rsidRPr="00A00716" w:rsidTr="00832102">
        <w:tc>
          <w:tcPr>
            <w:tcW w:w="3544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Подвижные игры: сюжетные, не сюжетные с элементами соревнований; дворовые, народные, с элементами спорта (футбол, баскетбол)</w:t>
            </w:r>
          </w:p>
        </w:tc>
        <w:tc>
          <w:tcPr>
            <w:tcW w:w="141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70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в часы наименьшей инсоляции</w:t>
            </w:r>
          </w:p>
        </w:tc>
        <w:tc>
          <w:tcPr>
            <w:tcW w:w="2126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всех возрастных групп – 10 – 20 мин.</w:t>
            </w:r>
          </w:p>
        </w:tc>
        <w:tc>
          <w:tcPr>
            <w:tcW w:w="99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58C1" w:rsidRPr="00A00716" w:rsidTr="00832102">
        <w:tc>
          <w:tcPr>
            <w:tcW w:w="3544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Двигательные разминки: упражнения на развитие мелкой моторики, ритмические движения, упражнения на внимание и координацию движений, упражнения в равновесии, упражнения для активизации работы глазных мышц, гимнастика расслабления, упражнения на формирование правильной осанки, упражнения на   формирование свода стопы.</w:t>
            </w:r>
          </w:p>
        </w:tc>
        <w:tc>
          <w:tcPr>
            <w:tcW w:w="141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70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в часы наименьшей инсоляции</w:t>
            </w:r>
          </w:p>
        </w:tc>
        <w:tc>
          <w:tcPr>
            <w:tcW w:w="2126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– 6,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-8, 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-10</w:t>
            </w:r>
          </w:p>
        </w:tc>
        <w:tc>
          <w:tcPr>
            <w:tcW w:w="99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58C1" w:rsidRPr="00A00716" w:rsidTr="00832102">
        <w:tc>
          <w:tcPr>
            <w:tcW w:w="3544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видов спорта, спортивные упражнения: катание на самокатах, езда на велосипедах, футбол</w:t>
            </w:r>
          </w:p>
        </w:tc>
        <w:tc>
          <w:tcPr>
            <w:tcW w:w="141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70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ежедневно, в часы наименьшей инсоляции</w:t>
            </w:r>
          </w:p>
        </w:tc>
        <w:tc>
          <w:tcPr>
            <w:tcW w:w="2126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– 10, 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 – 12</w:t>
            </w:r>
          </w:p>
        </w:tc>
        <w:tc>
          <w:tcPr>
            <w:tcW w:w="99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58C1" w:rsidRPr="00A00716" w:rsidTr="00832102">
        <w:tc>
          <w:tcPr>
            <w:tcW w:w="3544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пробуждения: гимнастика сюжетно – игрового характера «Сон ушел. Пора вставать. Ножки, ручки всем размять»</w:t>
            </w:r>
          </w:p>
        </w:tc>
        <w:tc>
          <w:tcPr>
            <w:tcW w:w="141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комната</w:t>
            </w:r>
          </w:p>
        </w:tc>
        <w:tc>
          <w:tcPr>
            <w:tcW w:w="170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дневного сна</w:t>
            </w:r>
          </w:p>
        </w:tc>
        <w:tc>
          <w:tcPr>
            <w:tcW w:w="2126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возрастных групп -3-5 мин.</w:t>
            </w:r>
          </w:p>
        </w:tc>
        <w:tc>
          <w:tcPr>
            <w:tcW w:w="99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958C1" w:rsidRPr="00A00716" w:rsidTr="00832102">
        <w:tc>
          <w:tcPr>
            <w:tcW w:w="3544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Закаливающие мероприятия: умывание прохладной водой,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солнечные и воздушные ванны.</w:t>
            </w:r>
          </w:p>
        </w:tc>
        <w:tc>
          <w:tcPr>
            <w:tcW w:w="141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учетом специфики закаливающего мероприятия</w:t>
            </w:r>
          </w:p>
        </w:tc>
        <w:tc>
          <w:tcPr>
            <w:tcW w:w="170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плану в зависимости от характера закаливающего мероприятия</w:t>
            </w:r>
          </w:p>
        </w:tc>
        <w:tc>
          <w:tcPr>
            <w:tcW w:w="2126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требованиям действующего СанПиН</w:t>
            </w:r>
          </w:p>
        </w:tc>
        <w:tc>
          <w:tcPr>
            <w:tcW w:w="99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958C1" w:rsidRPr="00A00716" w:rsidTr="00832102">
        <w:tc>
          <w:tcPr>
            <w:tcW w:w="3544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в режиме дня</w:t>
            </w:r>
          </w:p>
        </w:tc>
        <w:tc>
          <w:tcPr>
            <w:tcW w:w="141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специфики индивидуальной работы</w:t>
            </w:r>
          </w:p>
        </w:tc>
        <w:tc>
          <w:tcPr>
            <w:tcW w:w="170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7 мин.</w:t>
            </w:r>
          </w:p>
        </w:tc>
        <w:tc>
          <w:tcPr>
            <w:tcW w:w="99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958C1" w:rsidRPr="00A00716" w:rsidTr="00832102">
        <w:tc>
          <w:tcPr>
            <w:tcW w:w="3544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досуги, развлечения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70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126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более 30 мин.</w:t>
            </w:r>
          </w:p>
        </w:tc>
        <w:tc>
          <w:tcPr>
            <w:tcW w:w="99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E8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</w:t>
            </w:r>
          </w:p>
        </w:tc>
      </w:tr>
      <w:tr w:rsidR="003958C1" w:rsidRPr="00A00716" w:rsidTr="00832102">
        <w:tc>
          <w:tcPr>
            <w:tcW w:w="3544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меню витаминных напитков, фруктов, свежих овощей</w:t>
            </w:r>
          </w:p>
        </w:tc>
        <w:tc>
          <w:tcPr>
            <w:tcW w:w="3119" w:type="dxa"/>
            <w:gridSpan w:val="2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Май - август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</w:tr>
    </w:tbl>
    <w:p w:rsidR="00832102" w:rsidRPr="00A00716" w:rsidRDefault="00832102" w:rsidP="00AF3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A1947" w:rsidRDefault="00CA1947" w:rsidP="003958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958C1" w:rsidRPr="00A00716" w:rsidRDefault="003958C1" w:rsidP="003958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Организационная работа</w:t>
      </w:r>
    </w:p>
    <w:tbl>
      <w:tblPr>
        <w:tblW w:w="9781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773"/>
        <w:gridCol w:w="1288"/>
        <w:gridCol w:w="1720"/>
      </w:tblGrid>
      <w:tr w:rsidR="003958C1" w:rsidRPr="00A00716" w:rsidTr="00832102">
        <w:tc>
          <w:tcPr>
            <w:tcW w:w="677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Тема</w:t>
            </w:r>
          </w:p>
        </w:tc>
        <w:tc>
          <w:tcPr>
            <w:tcW w:w="1288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Срок</w:t>
            </w:r>
          </w:p>
        </w:tc>
        <w:tc>
          <w:tcPr>
            <w:tcW w:w="1720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Ответственные</w:t>
            </w:r>
          </w:p>
        </w:tc>
      </w:tr>
      <w:tr w:rsidR="003958C1" w:rsidRPr="00A00716" w:rsidTr="00832102">
        <w:trPr>
          <w:trHeight w:val="402"/>
        </w:trPr>
        <w:tc>
          <w:tcPr>
            <w:tcW w:w="6773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летней оздоровительной работы на 2018 год</w:t>
            </w:r>
          </w:p>
        </w:tc>
        <w:tc>
          <w:tcPr>
            <w:tcW w:w="1288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720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58C1" w:rsidRPr="00A00716" w:rsidTr="00832102">
        <w:trPr>
          <w:trHeight w:val="2220"/>
        </w:trPr>
        <w:tc>
          <w:tcPr>
            <w:tcW w:w="6773" w:type="dxa"/>
            <w:shd w:val="clear" w:color="auto" w:fill="auto"/>
          </w:tcPr>
          <w:p w:rsidR="003958C1" w:rsidRPr="00A00716" w:rsidRDefault="003958C1" w:rsidP="003958C1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инструктажа педагогов перед началом летнего периода:</w:t>
            </w:r>
          </w:p>
          <w:p w:rsidR="003958C1" w:rsidRPr="00A00716" w:rsidRDefault="003958C1" w:rsidP="003958C1">
            <w:pPr>
              <w:tabs>
                <w:tab w:val="left" w:pos="172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профилактика детского травматизма;</w:t>
            </w:r>
          </w:p>
          <w:p w:rsidR="003958C1" w:rsidRPr="00A00716" w:rsidRDefault="003958C1" w:rsidP="003958C1">
            <w:pPr>
              <w:tabs>
                <w:tab w:val="left" w:pos="172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охрана жизни и здоровья детей в летний период;</w:t>
            </w:r>
          </w:p>
          <w:p w:rsidR="003958C1" w:rsidRPr="00A00716" w:rsidRDefault="003958C1" w:rsidP="003958C1">
            <w:pPr>
              <w:tabs>
                <w:tab w:val="left" w:pos="172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организация и проведение походов и экскурсий за пределы детского сада;</w:t>
            </w:r>
          </w:p>
          <w:p w:rsidR="003958C1" w:rsidRPr="00A00716" w:rsidRDefault="003958C1" w:rsidP="003958C1">
            <w:pPr>
              <w:tabs>
                <w:tab w:val="left" w:pos="172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организация и проведение спортивных и подвижных игр;</w:t>
            </w:r>
          </w:p>
          <w:p w:rsidR="003958C1" w:rsidRPr="00A00716" w:rsidRDefault="003958C1" w:rsidP="003958C1">
            <w:pPr>
              <w:tabs>
                <w:tab w:val="left" w:pos="172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правила оказания первой помощи;</w:t>
            </w:r>
          </w:p>
          <w:p w:rsidR="003958C1" w:rsidRPr="00A00716" w:rsidRDefault="003958C1" w:rsidP="003958C1">
            <w:pPr>
              <w:tabs>
                <w:tab w:val="left" w:pos="172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предупреждение отравления детей ядовитыми растениями и грибами;</w:t>
            </w:r>
          </w:p>
          <w:p w:rsidR="003958C1" w:rsidRPr="00A00716" w:rsidRDefault="003958C1" w:rsidP="003958C1">
            <w:pPr>
              <w:tabs>
                <w:tab w:val="left" w:pos="172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охрана труда и выполнение требований техники безопасности на рабочем месте;</w:t>
            </w:r>
          </w:p>
          <w:p w:rsidR="003958C1" w:rsidRPr="00A00716" w:rsidRDefault="003958C1" w:rsidP="003958C1">
            <w:pPr>
              <w:tabs>
                <w:tab w:val="left" w:pos="172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при солнечном и тепловом ударе;</w:t>
            </w:r>
          </w:p>
          <w:p w:rsidR="003958C1" w:rsidRPr="00A00716" w:rsidRDefault="003958C1" w:rsidP="003958C1">
            <w:pPr>
              <w:tabs>
                <w:tab w:val="left" w:pos="172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оказание помощи при укусе насекомыми и т.п.</w:t>
            </w:r>
          </w:p>
        </w:tc>
        <w:tc>
          <w:tcPr>
            <w:tcW w:w="1288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720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58C1" w:rsidRPr="00A00716" w:rsidTr="00832102">
        <w:trPr>
          <w:trHeight w:val="421"/>
        </w:trPr>
        <w:tc>
          <w:tcPr>
            <w:tcW w:w="6773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Комплектация аптечек на группах</w:t>
            </w:r>
          </w:p>
        </w:tc>
        <w:tc>
          <w:tcPr>
            <w:tcW w:w="1288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720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</w:tr>
      <w:tr w:rsidR="003958C1" w:rsidRPr="00A00716" w:rsidTr="00832102">
        <w:trPr>
          <w:trHeight w:val="871"/>
        </w:trPr>
        <w:tc>
          <w:tcPr>
            <w:tcW w:w="6773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с воспитанниками: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по предупреждению травматизма на прогулках;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соблюдение правил поведения в природе, на улице, во время выхода за территорию ДОУ.</w:t>
            </w:r>
          </w:p>
        </w:tc>
        <w:tc>
          <w:tcPr>
            <w:tcW w:w="1288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720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3958C1" w:rsidRPr="00A00716" w:rsidTr="00832102">
        <w:tc>
          <w:tcPr>
            <w:tcW w:w="6773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Издание приказов: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Об организации работы ДОУ в летний период.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О подготовке ДОУ к новому 2018-2019 учебному году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    О комплектовании учреждения детьми на 2018-2019 учебный год </w:t>
            </w:r>
          </w:p>
        </w:tc>
        <w:tc>
          <w:tcPr>
            <w:tcW w:w="1288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1720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58C1" w:rsidRPr="00A00716" w:rsidTr="00832102">
        <w:tc>
          <w:tcPr>
            <w:tcW w:w="6773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отчётов за летний период о выполнении намеченного плана работы</w:t>
            </w:r>
          </w:p>
        </w:tc>
        <w:tc>
          <w:tcPr>
            <w:tcW w:w="1288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29 августа</w:t>
            </w:r>
          </w:p>
        </w:tc>
        <w:tc>
          <w:tcPr>
            <w:tcW w:w="1720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групп, старший воспитатель</w:t>
            </w:r>
          </w:p>
        </w:tc>
      </w:tr>
    </w:tbl>
    <w:p w:rsidR="00832102" w:rsidRPr="00A00716" w:rsidRDefault="00832102" w:rsidP="0039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58C1" w:rsidRPr="00A00716" w:rsidRDefault="003958C1" w:rsidP="0039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работа,</w:t>
      </w:r>
    </w:p>
    <w:p w:rsidR="003958C1" w:rsidRPr="00A00716" w:rsidRDefault="003958C1" w:rsidP="00395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оснащение методического кабинета</w:t>
      </w:r>
    </w:p>
    <w:p w:rsidR="003958C1" w:rsidRPr="00A00716" w:rsidRDefault="003958C1" w:rsidP="0039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39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5812"/>
        <w:gridCol w:w="1560"/>
        <w:gridCol w:w="2267"/>
      </w:tblGrid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26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 2018-2019учебный год.</w:t>
            </w:r>
          </w:p>
        </w:tc>
        <w:tc>
          <w:tcPr>
            <w:tcW w:w="1560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- август</w:t>
            </w:r>
          </w:p>
        </w:tc>
        <w:tc>
          <w:tcPr>
            <w:tcW w:w="226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основной образовательной программы с учетом требований ФГОС дошкольного образования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26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материалов в методическом кабинете</w:t>
            </w:r>
          </w:p>
        </w:tc>
        <w:tc>
          <w:tcPr>
            <w:tcW w:w="1560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26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по запросам 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560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26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Подведение итогов летней – оздоровительной работы</w:t>
            </w:r>
          </w:p>
        </w:tc>
        <w:tc>
          <w:tcPr>
            <w:tcW w:w="1560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26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программно-методической и развивающей предметно – пространственной среды с учетом </w:t>
            </w: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примерной основной образовательной программы дошкольного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01.09.2018</w:t>
            </w:r>
          </w:p>
        </w:tc>
        <w:tc>
          <w:tcPr>
            <w:tcW w:w="2267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:rsidR="007D04C1" w:rsidRDefault="007D04C1" w:rsidP="0039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4C1" w:rsidRDefault="007D04C1" w:rsidP="0039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58C1" w:rsidRPr="00A00716" w:rsidRDefault="00C96192" w:rsidP="00395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Консультации </w:t>
      </w:r>
    </w:p>
    <w:p w:rsidR="003958C1" w:rsidRPr="00A00716" w:rsidRDefault="003958C1" w:rsidP="0039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781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5812"/>
        <w:gridCol w:w="1559"/>
        <w:gridCol w:w="2410"/>
      </w:tblGrid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59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410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«Особенности планирования образовательного процесса в летний оздоровительный период»</w:t>
            </w:r>
          </w:p>
          <w:p w:rsidR="003958C1" w:rsidRPr="00A00716" w:rsidRDefault="003958C1" w:rsidP="003958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детской экспериментальной деятельности в летний период»</w:t>
            </w:r>
          </w:p>
        </w:tc>
        <w:tc>
          <w:tcPr>
            <w:tcW w:w="155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2410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Хайбулина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Ж.А.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«Организация детского творчества летом»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59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410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832102" w:rsidRPr="00A00716" w:rsidRDefault="00832102" w:rsidP="00395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Минебаева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3958C1" w:rsidRPr="00A00716" w:rsidTr="00832102">
        <w:trPr>
          <w:trHeight w:val="524"/>
        </w:trPr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pacing w:val="-22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«Ознакомление дошкольников с природой летом»</w:t>
            </w:r>
          </w:p>
        </w:tc>
        <w:tc>
          <w:tcPr>
            <w:tcW w:w="1559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410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Воспитатель.</w:t>
            </w:r>
          </w:p>
          <w:p w:rsidR="00832102" w:rsidRPr="00A00716" w:rsidRDefault="00832102" w:rsidP="00395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Леушина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"Прогулки-походы за территорию детского сада в летний период".</w:t>
            </w:r>
          </w:p>
        </w:tc>
        <w:tc>
          <w:tcPr>
            <w:tcW w:w="1559" w:type="dxa"/>
            <w:shd w:val="clear" w:color="auto" w:fill="auto"/>
          </w:tcPr>
          <w:p w:rsidR="003958C1" w:rsidRPr="00A00716" w:rsidRDefault="003958C1" w:rsidP="00395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10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958C1" w:rsidRPr="00A00716" w:rsidRDefault="00832102" w:rsidP="00395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Р.Ф.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832102" w:rsidRPr="00A00716" w:rsidRDefault="003958C1" w:rsidP="0083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2"/>
                <w:sz w:val="24"/>
                <w:szCs w:val="24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832102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и оздоровление детей в летний период»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958C1" w:rsidRPr="00A00716" w:rsidRDefault="003958C1" w:rsidP="00395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410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Медицинская сестра </w:t>
            </w:r>
          </w:p>
          <w:p w:rsidR="003958C1" w:rsidRPr="00A00716" w:rsidRDefault="003958C1" w:rsidP="00395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Насонова Е.В.</w:t>
            </w:r>
          </w:p>
        </w:tc>
      </w:tr>
      <w:tr w:rsidR="003958C1" w:rsidRPr="00A00716" w:rsidTr="00832102">
        <w:trPr>
          <w:trHeight w:val="401"/>
        </w:trPr>
        <w:tc>
          <w:tcPr>
            <w:tcW w:w="5812" w:type="dxa"/>
            <w:shd w:val="clear" w:color="auto" w:fill="auto"/>
          </w:tcPr>
          <w:p w:rsidR="003958C1" w:rsidRPr="00A00716" w:rsidRDefault="003958C1" w:rsidP="003958C1">
            <w:pPr>
              <w:spacing w:before="100" w:beforeAutospacing="1" w:after="0" w:line="240" w:lineRule="auto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A00716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Фотоотчет - презентация «Как прошло наше лето»</w:t>
            </w:r>
          </w:p>
        </w:tc>
        <w:tc>
          <w:tcPr>
            <w:tcW w:w="1559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10" w:type="dxa"/>
            <w:shd w:val="clear" w:color="auto" w:fill="auto"/>
            <w:hideMark/>
          </w:tcPr>
          <w:p w:rsidR="003958C1" w:rsidRPr="00A00716" w:rsidRDefault="003958C1" w:rsidP="00395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</w:tbl>
    <w:p w:rsidR="003958C1" w:rsidRPr="00A00716" w:rsidRDefault="003958C1" w:rsidP="003958C1">
      <w:pPr>
        <w:spacing w:after="120" w:line="21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</w:t>
      </w:r>
    </w:p>
    <w:tbl>
      <w:tblPr>
        <w:tblW w:w="9781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5812"/>
        <w:gridCol w:w="1560"/>
        <w:gridCol w:w="2409"/>
      </w:tblGrid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  <w:bookmarkStart w:id="1" w:name="_Hlk482269503"/>
          </w:p>
        </w:tc>
        <w:tc>
          <w:tcPr>
            <w:tcW w:w="1560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40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bookmarkEnd w:id="1"/>
      <w:tr w:rsidR="003958C1" w:rsidRPr="00A00716" w:rsidTr="00832102">
        <w:tc>
          <w:tcPr>
            <w:tcW w:w="5812" w:type="dxa"/>
            <w:shd w:val="clear" w:color="auto" w:fill="auto"/>
          </w:tcPr>
          <w:p w:rsidR="003958C1" w:rsidRPr="00A00716" w:rsidRDefault="003958C1" w:rsidP="003958C1">
            <w:pPr>
              <w:numPr>
                <w:ilvl w:val="0"/>
                <w:numId w:val="80"/>
              </w:numPr>
              <w:tabs>
                <w:tab w:val="num" w:pos="0"/>
              </w:tabs>
              <w:spacing w:after="0" w:line="240" w:lineRule="auto"/>
              <w:ind w:left="142"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Оформление «Уголка для родителей» в группах:</w:t>
            </w:r>
          </w:p>
          <w:p w:rsidR="003958C1" w:rsidRPr="00A00716" w:rsidRDefault="003958C1" w:rsidP="003958C1">
            <w:pPr>
              <w:tabs>
                <w:tab w:val="num" w:pos="0"/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- режим дня на летний период</w:t>
            </w:r>
          </w:p>
          <w:p w:rsidR="003958C1" w:rsidRPr="00A00716" w:rsidRDefault="003958C1" w:rsidP="003958C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-«Познавательное развитие детей летом»</w:t>
            </w:r>
          </w:p>
          <w:p w:rsidR="003958C1" w:rsidRPr="00A00716" w:rsidRDefault="003958C1" w:rsidP="003958C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-«Закрепление полученных детьми в течение учебного года знаний в домашних условиях в летний период».</w:t>
            </w:r>
          </w:p>
          <w:p w:rsidR="003958C1" w:rsidRPr="00A00716" w:rsidRDefault="003958C1" w:rsidP="003958C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-«Обеспечение безопасности ребенка в летний период»</w:t>
            </w:r>
          </w:p>
          <w:p w:rsidR="003958C1" w:rsidRPr="00A00716" w:rsidRDefault="003958C1" w:rsidP="003958C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-«Дети на дороге или как учить детей осторожности»</w:t>
            </w:r>
          </w:p>
          <w:p w:rsidR="003958C1" w:rsidRPr="00A00716" w:rsidRDefault="003958C1" w:rsidP="003958C1">
            <w:pPr>
              <w:tabs>
                <w:tab w:val="num" w:pos="0"/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«Летние игры с песком и водой»</w:t>
            </w:r>
          </w:p>
          <w:p w:rsidR="003958C1" w:rsidRPr="00A00716" w:rsidRDefault="003958C1" w:rsidP="003958C1">
            <w:pPr>
              <w:tabs>
                <w:tab w:val="num" w:pos="0"/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-консультация «Ребенок и дорога. Родитель-пример для ребёнка»</w:t>
            </w:r>
          </w:p>
          <w:p w:rsidR="003958C1" w:rsidRPr="00A00716" w:rsidRDefault="003958C1" w:rsidP="003958C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8C1" w:rsidRPr="00A00716" w:rsidRDefault="003958C1" w:rsidP="003958C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консультации: по проблемам воспитания детей.</w:t>
            </w:r>
          </w:p>
        </w:tc>
        <w:tc>
          <w:tcPr>
            <w:tcW w:w="1560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август</w:t>
            </w:r>
          </w:p>
        </w:tc>
        <w:tc>
          <w:tcPr>
            <w:tcW w:w="240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tabs>
                <w:tab w:val="num" w:pos="0"/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Информация для родителей вновь поступивших детей: </w:t>
            </w:r>
          </w:p>
          <w:p w:rsidR="003958C1" w:rsidRPr="00A00716" w:rsidRDefault="003958C1" w:rsidP="003958C1">
            <w:pPr>
              <w:tabs>
                <w:tab w:val="num" w:pos="0"/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-индивидуальные консультации</w:t>
            </w:r>
          </w:p>
          <w:p w:rsidR="003958C1" w:rsidRPr="00A00716" w:rsidRDefault="003958C1" w:rsidP="003958C1">
            <w:pPr>
              <w:tabs>
                <w:tab w:val="num" w:pos="0"/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-информационный материал «Адаптация к условиям ДОУ» </w:t>
            </w:r>
          </w:p>
        </w:tc>
        <w:tc>
          <w:tcPr>
            <w:tcW w:w="1560" w:type="dxa"/>
            <w:shd w:val="clear" w:color="auto" w:fill="auto"/>
          </w:tcPr>
          <w:p w:rsidR="003958C1" w:rsidRPr="00A00716" w:rsidRDefault="003958C1" w:rsidP="003958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58C1" w:rsidRPr="00A00716" w:rsidRDefault="003958C1" w:rsidP="003958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Июнь - август </w:t>
            </w:r>
          </w:p>
          <w:p w:rsidR="003958C1" w:rsidRPr="00A00716" w:rsidRDefault="003958C1" w:rsidP="003958C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3958C1" w:rsidRPr="00A00716" w:rsidRDefault="003958C1" w:rsidP="003958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Воспитатели, </w:t>
            </w:r>
          </w:p>
          <w:p w:rsidR="003958C1" w:rsidRPr="00A00716" w:rsidRDefault="003958C1" w:rsidP="003958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3958C1" w:rsidRPr="00A00716" w:rsidRDefault="003958C1" w:rsidP="003958C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958C1" w:rsidRPr="00A00716" w:rsidRDefault="003958C1" w:rsidP="003958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3958C1" w:rsidRPr="00A00716" w:rsidRDefault="003958C1" w:rsidP="003958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958C1" w:rsidRPr="00A00716" w:rsidRDefault="003958C1" w:rsidP="003958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58C1" w:rsidRPr="00A00716" w:rsidRDefault="003958C1" w:rsidP="003958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58C1" w:rsidRDefault="003958C1" w:rsidP="003958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E34" w:rsidRDefault="004C0E34" w:rsidP="003958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E34" w:rsidRPr="00A00716" w:rsidRDefault="004C0E34" w:rsidP="003958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58C1" w:rsidRPr="00A00716" w:rsidRDefault="003958C1" w:rsidP="00395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ремонтных мероприятий и работ по благоустройству территории ДОО</w:t>
      </w:r>
    </w:p>
    <w:p w:rsidR="003958C1" w:rsidRPr="00A00716" w:rsidRDefault="003958C1" w:rsidP="0039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781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5776"/>
        <w:gridCol w:w="1599"/>
        <w:gridCol w:w="2406"/>
      </w:tblGrid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40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Высаживание рассады цветов и овощей в цветники и огород</w:t>
            </w:r>
          </w:p>
        </w:tc>
        <w:tc>
          <w:tcPr>
            <w:tcW w:w="1560" w:type="dxa"/>
            <w:shd w:val="clear" w:color="auto" w:fill="auto"/>
          </w:tcPr>
          <w:p w:rsidR="003958C1" w:rsidRPr="00A00716" w:rsidRDefault="00832102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сада</w:t>
            </w:r>
          </w:p>
        </w:tc>
        <w:tc>
          <w:tcPr>
            <w:tcW w:w="240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8C1" w:rsidRPr="00A00716" w:rsidTr="00832102">
        <w:trPr>
          <w:trHeight w:val="269"/>
        </w:trPr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групп</w:t>
            </w:r>
          </w:p>
        </w:tc>
        <w:tc>
          <w:tcPr>
            <w:tcW w:w="1560" w:type="dxa"/>
            <w:shd w:val="clear" w:color="auto" w:fill="auto"/>
          </w:tcPr>
          <w:p w:rsidR="003958C1" w:rsidRPr="00A00716" w:rsidRDefault="00832102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сада</w:t>
            </w:r>
          </w:p>
        </w:tc>
        <w:tc>
          <w:tcPr>
            <w:tcW w:w="240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8C1" w:rsidRPr="00A00716" w:rsidTr="00832102">
        <w:tc>
          <w:tcPr>
            <w:tcW w:w="5812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Покраска оборудования на игровых и спортивных площадках</w:t>
            </w:r>
          </w:p>
        </w:tc>
        <w:tc>
          <w:tcPr>
            <w:tcW w:w="1560" w:type="dxa"/>
            <w:shd w:val="clear" w:color="auto" w:fill="auto"/>
          </w:tcPr>
          <w:p w:rsidR="003958C1" w:rsidRPr="00A00716" w:rsidRDefault="00832102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сада</w:t>
            </w:r>
          </w:p>
        </w:tc>
        <w:tc>
          <w:tcPr>
            <w:tcW w:w="240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58C1" w:rsidRPr="00A00716" w:rsidRDefault="003958C1" w:rsidP="0039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58C1" w:rsidRPr="00A00716" w:rsidRDefault="003958C1" w:rsidP="00395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</w:t>
      </w:r>
    </w:p>
    <w:p w:rsidR="003958C1" w:rsidRPr="00A00716" w:rsidRDefault="003958C1" w:rsidP="0039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781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5769"/>
        <w:gridCol w:w="1613"/>
        <w:gridCol w:w="2399"/>
      </w:tblGrid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и профилактический осмотр детей. </w:t>
            </w:r>
          </w:p>
        </w:tc>
        <w:tc>
          <w:tcPr>
            <w:tcW w:w="1613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работу ЕГДП</w:t>
            </w:r>
          </w:p>
        </w:tc>
        <w:tc>
          <w:tcPr>
            <w:tcW w:w="239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 ЕГДП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Антропометрия.</w:t>
            </w:r>
          </w:p>
        </w:tc>
        <w:tc>
          <w:tcPr>
            <w:tcW w:w="1613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9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проведением оздоровительных мероприятий в режиме дня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посещаемости, заболеваемости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гигиеническое содержание помещений, территории ДОУ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Медсестра, 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инструкций по охране труда и технике безопасности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образовательной работы по возрастам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3958C1" w:rsidRPr="00A00716" w:rsidTr="00832102">
        <w:trPr>
          <w:trHeight w:val="426"/>
        </w:trPr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Календарное планирование, ведение документация педагогов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август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развивающей предметно- пространственной среды в группах и на участках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август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инструкций по охране жизни и здоровья детей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август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 старший воспитатель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Игровое оборудование участков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здоровья: утренний прием детей, состояние детей в течение дня, комплексный. 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одежды и обуви: соблюдение требований к одежде в помещении и на прогулке в соответствии с температурой воздуха и возрастом детей.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958C1" w:rsidRPr="00A00716" w:rsidTr="00832102">
        <w:tc>
          <w:tcPr>
            <w:tcW w:w="576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соблюдение требований к проведению прогулки (продолжительность, одежда детей, двигательная активность); содержание и состояние выносного материала.</w:t>
            </w:r>
          </w:p>
        </w:tc>
        <w:tc>
          <w:tcPr>
            <w:tcW w:w="1613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399" w:type="dxa"/>
            <w:shd w:val="clear" w:color="auto" w:fill="auto"/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</w:tbl>
    <w:p w:rsidR="003958C1" w:rsidRPr="00A00716" w:rsidRDefault="003958C1" w:rsidP="0039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1" w:rsidRPr="00A00716" w:rsidRDefault="003958C1" w:rsidP="003958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0716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совместной образовательной деятельности </w:t>
      </w:r>
    </w:p>
    <w:p w:rsidR="003958C1" w:rsidRPr="00A00716" w:rsidRDefault="003958C1" w:rsidP="003958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0716">
        <w:rPr>
          <w:rFonts w:ascii="Times New Roman" w:eastAsia="Calibri" w:hAnsi="Times New Roman" w:cs="Times New Roman"/>
          <w:b/>
          <w:sz w:val="24"/>
          <w:szCs w:val="24"/>
        </w:rPr>
        <w:t>педагогов с детьми на летний оздоровительный период</w:t>
      </w:r>
    </w:p>
    <w:tbl>
      <w:tblPr>
        <w:tblpPr w:leftFromText="180" w:rightFromText="180" w:vertAnchor="text" w:horzAnchor="margin" w:tblpXSpec="center" w:tblpY="392"/>
        <w:tblW w:w="1006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1417"/>
        <w:gridCol w:w="1598"/>
        <w:gridCol w:w="1789"/>
        <w:gridCol w:w="1830"/>
        <w:gridCol w:w="1701"/>
        <w:gridCol w:w="1729"/>
      </w:tblGrid>
      <w:tr w:rsidR="003958C1" w:rsidRPr="00A00716" w:rsidTr="00832102">
        <w:tc>
          <w:tcPr>
            <w:tcW w:w="1417" w:type="dxa"/>
            <w:vMerge w:val="restart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8647" w:type="dxa"/>
            <w:gridSpan w:val="5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Образовательная деятельность 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образовательным областям «Физическое развитие», «Художественно-эстетическое развитие» («Музыка»)</w:t>
            </w:r>
          </w:p>
        </w:tc>
      </w:tr>
      <w:tr w:rsidR="003958C1" w:rsidRPr="00A00716" w:rsidTr="00832102">
        <w:tc>
          <w:tcPr>
            <w:tcW w:w="1417" w:type="dxa"/>
            <w:vMerge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8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830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701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72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3958C1" w:rsidRPr="00A00716" w:rsidTr="00832102">
        <w:tc>
          <w:tcPr>
            <w:tcW w:w="1417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группа раннего возраста №1</w:t>
            </w:r>
          </w:p>
        </w:tc>
        <w:tc>
          <w:tcPr>
            <w:tcW w:w="1598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178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30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8C1" w:rsidRPr="00A00716" w:rsidTr="00832102">
        <w:tc>
          <w:tcPr>
            <w:tcW w:w="1417" w:type="dxa"/>
            <w:shd w:val="clear" w:color="auto" w:fill="auto"/>
          </w:tcPr>
          <w:p w:rsidR="00AF3A08" w:rsidRDefault="003958C1" w:rsidP="00AF3A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AF3A08">
              <w:rPr>
                <w:rFonts w:ascii="Times New Roman" w:eastAsia="Calibri" w:hAnsi="Times New Roman" w:cs="Times New Roman"/>
                <w:sz w:val="24"/>
                <w:szCs w:val="24"/>
              </w:rPr>
              <w:t>торая младшая</w:t>
            </w:r>
          </w:p>
          <w:p w:rsidR="003958C1" w:rsidRPr="00A00716" w:rsidRDefault="00AF3A08" w:rsidP="00AF3A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1598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178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30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Музыка.</w:t>
            </w:r>
          </w:p>
        </w:tc>
      </w:tr>
      <w:tr w:rsidR="003958C1" w:rsidRPr="00A00716" w:rsidTr="00832102">
        <w:trPr>
          <w:trHeight w:val="567"/>
        </w:trPr>
        <w:tc>
          <w:tcPr>
            <w:tcW w:w="1417" w:type="dxa"/>
            <w:shd w:val="clear" w:color="auto" w:fill="auto"/>
          </w:tcPr>
          <w:p w:rsidR="003958C1" w:rsidRPr="00A00716" w:rsidRDefault="00AF3A08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  <w:r w:rsidR="003958C1"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№4</w:t>
            </w:r>
          </w:p>
        </w:tc>
        <w:tc>
          <w:tcPr>
            <w:tcW w:w="1598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30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культура.</w:t>
            </w:r>
          </w:p>
        </w:tc>
        <w:tc>
          <w:tcPr>
            <w:tcW w:w="1701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</w:tr>
      <w:tr w:rsidR="003958C1" w:rsidRPr="00A00716" w:rsidTr="00AF3A08">
        <w:trPr>
          <w:trHeight w:val="714"/>
        </w:trPr>
        <w:tc>
          <w:tcPr>
            <w:tcW w:w="1417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598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8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30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9" w:type="dxa"/>
            <w:shd w:val="clear" w:color="auto" w:fill="auto"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</w:tr>
    </w:tbl>
    <w:p w:rsidR="003958C1" w:rsidRPr="00A00716" w:rsidRDefault="003958C1" w:rsidP="003958C1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58C1" w:rsidRPr="00A00716" w:rsidRDefault="003958C1" w:rsidP="003958C1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81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7656"/>
        <w:gridCol w:w="2125"/>
      </w:tblGrid>
      <w:tr w:rsidR="003958C1" w:rsidRPr="00A00716" w:rsidTr="00832102">
        <w:trPr>
          <w:trHeight w:val="225"/>
          <w:jc w:val="center"/>
        </w:trPr>
        <w:tc>
          <w:tcPr>
            <w:tcW w:w="978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AF3A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РЕЖИМ ДНЯ В ЛЕТНИЙ ПЕРИОД </w:t>
            </w:r>
          </w:p>
        </w:tc>
      </w:tr>
      <w:tr w:rsidR="003958C1" w:rsidRPr="00A00716" w:rsidTr="00832102">
        <w:trPr>
          <w:trHeight w:val="315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Деятельность в течение дня 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3958C1" w:rsidRPr="00A00716" w:rsidTr="00832102">
        <w:trPr>
          <w:trHeight w:val="281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приём детей на воздухе;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AF3A08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958C1"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.30 – 8.00</w:t>
            </w:r>
          </w:p>
        </w:tc>
      </w:tr>
      <w:tr w:rsidR="003958C1" w:rsidRPr="00A00716" w:rsidTr="00832102">
        <w:trPr>
          <w:trHeight w:val="277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на воздухе под музыку;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8.00 – 8.30</w:t>
            </w:r>
          </w:p>
        </w:tc>
      </w:tr>
      <w:tr w:rsidR="003958C1" w:rsidRPr="00A00716" w:rsidTr="00832102">
        <w:trPr>
          <w:trHeight w:val="213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 в группе;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8.30 – 9.00</w:t>
            </w:r>
          </w:p>
        </w:tc>
      </w:tr>
      <w:tr w:rsidR="003958C1" w:rsidRPr="00A00716" w:rsidTr="00832102">
        <w:trPr>
          <w:trHeight w:val="495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ОД (совместная деятельность воспитателя с детьми) художественно-эстетического направления, сюжетно-ролевые игры, самостоятельная деятельность детей;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9.00 – 9.50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8C1" w:rsidRPr="00A00716" w:rsidTr="00832102">
        <w:trPr>
          <w:trHeight w:val="262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958C1" w:rsidRPr="00A00716" w:rsidRDefault="003958C1" w:rsidP="003958C1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9.50 – 10.00</w:t>
            </w:r>
          </w:p>
        </w:tc>
      </w:tr>
      <w:tr w:rsidR="003958C1" w:rsidRPr="00A00716" w:rsidTr="00832102">
        <w:trPr>
          <w:trHeight w:val="1189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воспитателя с детьми на прогулке:</w:t>
            </w:r>
          </w:p>
          <w:p w:rsidR="003958C1" w:rsidRPr="00A00716" w:rsidRDefault="003958C1" w:rsidP="003958C1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детьми на свежем воздухе;</w:t>
            </w:r>
          </w:p>
          <w:p w:rsidR="003958C1" w:rsidRPr="00A00716" w:rsidRDefault="003958C1" w:rsidP="003958C1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физкультурные занятия, спорт -прогулки, игры, досуги, развлечения, экскурсии;</w:t>
            </w:r>
          </w:p>
          <w:p w:rsidR="003958C1" w:rsidRPr="00A00716" w:rsidRDefault="003958C1" w:rsidP="003958C1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закаливающие процедуры (воздушные, солнечные ванны, хождение босиком);</w:t>
            </w:r>
          </w:p>
          <w:p w:rsidR="003958C1" w:rsidRPr="00A00716" w:rsidRDefault="00AF3A08" w:rsidP="003958C1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="003958C1"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(хождение босиком по «колючим» дорожкам, камушкам, «дорожке здоровья», обливание стоп);</w:t>
            </w:r>
          </w:p>
          <w:p w:rsidR="003958C1" w:rsidRPr="00A00716" w:rsidRDefault="003958C1" w:rsidP="003958C1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с песком и водой, подвижные игры;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10.00 – 12.00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8C1" w:rsidRPr="00A00716" w:rsidTr="00832102">
        <w:trPr>
          <w:trHeight w:val="948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подготовка к обеду, обед:</w:t>
            </w:r>
          </w:p>
          <w:p w:rsidR="003958C1" w:rsidRPr="00A00716" w:rsidRDefault="003958C1" w:rsidP="00395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раннего возраста</w:t>
            </w:r>
          </w:p>
          <w:p w:rsidR="003958C1" w:rsidRPr="00A00716" w:rsidRDefault="003958C1" w:rsidP="00395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</w:t>
            </w:r>
          </w:p>
          <w:p w:rsidR="003958C1" w:rsidRPr="00A00716" w:rsidRDefault="003958C1" w:rsidP="00395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 группы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11.00 – 12.45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11.30 – 12.15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11.45 – 12.30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12.00 – 12.45</w:t>
            </w:r>
          </w:p>
        </w:tc>
      </w:tr>
      <w:tr w:rsidR="003958C1" w:rsidRPr="00A00716" w:rsidTr="00832102">
        <w:trPr>
          <w:trHeight w:val="850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сон при открытых окнах:</w:t>
            </w:r>
          </w:p>
          <w:p w:rsidR="003958C1" w:rsidRPr="00A00716" w:rsidRDefault="003958C1" w:rsidP="00395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2 группа раннего возраста</w:t>
            </w:r>
          </w:p>
          <w:p w:rsidR="003958C1" w:rsidRPr="00A00716" w:rsidRDefault="003958C1" w:rsidP="00395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</w:t>
            </w:r>
          </w:p>
          <w:p w:rsidR="003958C1" w:rsidRPr="00A00716" w:rsidRDefault="003958C1" w:rsidP="00395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 группы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12.15 – 15.15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12.15 – 15.15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12.30 – 15.15</w:t>
            </w:r>
          </w:p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12.45 – 15.15</w:t>
            </w:r>
          </w:p>
        </w:tc>
      </w:tr>
      <w:tr w:rsidR="003958C1" w:rsidRPr="00A00716" w:rsidTr="00832102">
        <w:trPr>
          <w:trHeight w:val="228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после сна;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15.15 – 15.20</w:t>
            </w:r>
          </w:p>
        </w:tc>
      </w:tr>
      <w:tr w:rsidR="003958C1" w:rsidRPr="00A00716" w:rsidTr="00832102">
        <w:trPr>
          <w:trHeight w:val="210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полдник;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15.00 – 15.30</w:t>
            </w:r>
          </w:p>
        </w:tc>
      </w:tr>
      <w:tr w:rsidR="003958C1" w:rsidRPr="00A00716" w:rsidTr="00832102">
        <w:trPr>
          <w:trHeight w:val="495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деятельность детей на свежем воздухе, подвижные игры; 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958C1" w:rsidRPr="00A00716" w:rsidRDefault="003958C1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15.30 – 16.30</w:t>
            </w:r>
          </w:p>
        </w:tc>
      </w:tr>
      <w:tr w:rsidR="003958C1" w:rsidRPr="00A00716" w:rsidTr="00AF3A08">
        <w:trPr>
          <w:trHeight w:val="346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958C1" w:rsidRPr="00A00716" w:rsidRDefault="003958C1" w:rsidP="003958C1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958C1" w:rsidRPr="00A00716" w:rsidRDefault="00AF3A08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16.30-17.00</w:t>
            </w:r>
          </w:p>
        </w:tc>
      </w:tr>
      <w:tr w:rsidR="003958C1" w:rsidRPr="00A00716" w:rsidTr="00832102">
        <w:trPr>
          <w:trHeight w:val="495"/>
          <w:jc w:val="center"/>
        </w:trPr>
        <w:tc>
          <w:tcPr>
            <w:tcW w:w="76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958C1" w:rsidRPr="00A00716" w:rsidRDefault="003958C1" w:rsidP="003958C1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 детей на свежем воздухе, подвижные игры; уход детей домой.</w:t>
            </w:r>
          </w:p>
        </w:tc>
        <w:tc>
          <w:tcPr>
            <w:tcW w:w="21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958C1" w:rsidRPr="00A00716" w:rsidRDefault="00AF3A08" w:rsidP="003958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17.00-18-30</w:t>
            </w:r>
          </w:p>
        </w:tc>
      </w:tr>
    </w:tbl>
    <w:p w:rsidR="003958C1" w:rsidRDefault="003958C1" w:rsidP="00CD7725">
      <w:pPr>
        <w:shd w:val="clear" w:color="auto" w:fill="FFFFFF"/>
        <w:spacing w:before="100" w:beforeAutospacing="1" w:after="100" w:afterAutospacing="1" w:line="240" w:lineRule="auto"/>
        <w:ind w:left="-101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3A08" w:rsidRDefault="00AF3A08" w:rsidP="00CD7725">
      <w:pPr>
        <w:shd w:val="clear" w:color="auto" w:fill="FFFFFF"/>
        <w:spacing w:before="100" w:beforeAutospacing="1" w:after="100" w:afterAutospacing="1" w:line="240" w:lineRule="auto"/>
        <w:ind w:left="-101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3A08" w:rsidRDefault="00AF3A08" w:rsidP="00CD7725">
      <w:pPr>
        <w:shd w:val="clear" w:color="auto" w:fill="FFFFFF"/>
        <w:spacing w:before="100" w:beforeAutospacing="1" w:after="100" w:afterAutospacing="1" w:line="240" w:lineRule="auto"/>
        <w:ind w:left="-101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3A08" w:rsidRPr="00A00716" w:rsidRDefault="00AF3A08" w:rsidP="00CD7725">
      <w:pPr>
        <w:shd w:val="clear" w:color="auto" w:fill="FFFFFF"/>
        <w:spacing w:before="100" w:beforeAutospacing="1" w:after="100" w:afterAutospacing="1" w:line="240" w:lineRule="auto"/>
        <w:ind w:left="-101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ind w:left="-10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на ле</w:t>
      </w:r>
      <w:r w:rsidR="000D5B37"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тне-оздоровительный период </w:t>
      </w:r>
      <w:r w:rsidR="007D04C1"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лето 2019</w:t>
      </w:r>
      <w:r w:rsidR="000D5B37"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реализации плана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Муниципальное бюджетное дошкольное образовательное учреждение «</w:t>
      </w:r>
      <w:r w:rsidR="00811A04"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Танаевский д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="00811A04"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ЕМР РТ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плана</w:t>
      </w:r>
      <w:r w:rsidR="00811A04"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 01.06.2019г. по 31.08.2019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Направление деятельности: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летнего отдыха детей дошкольного возраста;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оздоровления и разностороннего развития воспитанников детского сада;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профессиональной компетентности педагогов учреждения в процессе работы с дошкольниками летом;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-оптимизация системы работы с детьми и родителями в период адаптации к условиям детского сада, через организацию работы адаптационной группы обеспечение оптимальных условий для повышения уровня педагогических и </w:t>
      </w:r>
      <w:proofErr w:type="spellStart"/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валеологических</w:t>
      </w:r>
      <w:proofErr w:type="spellEnd"/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родителей и их 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перехода от роли пассивных наблюдателей к активным участникам образовательного процесса.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плана</w:t>
      </w:r>
      <w:r w:rsidR="00811A04"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коллектив МБДОУ «Танаевский д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11A04"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тский сад» ЕМР РТ, д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от 3-х до 7 лет и их родители.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Особые отметки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план организации летнего отдыха детей разработан творческой группой ДОУ. План построен с учетом требований программы «От рождения до школы».</w:t>
      </w:r>
    </w:p>
    <w:p w:rsidR="00811A04" w:rsidRPr="00A00716" w:rsidRDefault="007D04C1" w:rsidP="00A00716">
      <w:pPr>
        <w:shd w:val="clear" w:color="auto" w:fill="FFFFFF"/>
        <w:spacing w:before="100" w:beforeAutospacing="1" w:after="100" w:afterAutospacing="1" w:line="240" w:lineRule="auto"/>
        <w:ind w:left="-10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7725" w:rsidRPr="00A00716" w:rsidRDefault="007D04C1" w:rsidP="00CD77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еализация задач   по образовательным областям на летний период (согласно ФГОС)</w:t>
      </w:r>
    </w:p>
    <w:p w:rsidR="00CD7725" w:rsidRPr="00A00716" w:rsidRDefault="00CD7725" w:rsidP="007D04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«Физическое развитие»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-Всесторонне совершенствовать физические функции организма.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-Повышать работоспособность детского организма через различные формы закаливания.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интерес и потребность в занятиях физическими упражнениями.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предупреждению заболеваемости и детского травматизма.</w:t>
      </w:r>
    </w:p>
    <w:p w:rsidR="00CD7725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1947" w:rsidRDefault="00CA1947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947" w:rsidRPr="00A00716" w:rsidRDefault="00CA1947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«Художественно-эстетическое развитие»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-Закреплять и углублять музыкальные впечатления, полученные в течение года.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-Поддерживать инициативу детей в импровизации.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-Активизировать воображение, инициативу, творчество ребенка.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основы музыкально-театральной культуры, духовно обогащать детей положительными эмоциями.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-Развивать коммуникативные навыки в различных ситуациях общения: со сверстниками, педагогами, родителями и другими людьми.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-Приобщать детей к наблюдению за действительностью, развивать умение видеть мир глазами творца-художника.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-Предоставить свободу в отражении доступными для ребенка художественными средствами своего видения мира.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умения передавать настроение, состояние, отношение к изображаемому, экспериментировать с различными видами и способами изображения.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«Познавательное развитие»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CD7725" w:rsidRPr="00A00716" w:rsidRDefault="00CD7725" w:rsidP="00A007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навыки общения со сверстниками, взрослыми и окружающей природой с ориентацией на ненасильственную модель поведения. 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«Речевое развитие»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самостоятельное речевое творчество, учитывая индивидуальные способности и возможности детей.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интерес к языку и осознанное отношение детей к языковым явлениям.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проявлению субъектной позиции ребенка в речевом общении со взрослыми и сверстниками.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«Социально-коммуникативное развитие»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игровую деятельность воспитанников;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-Приобщение к элементарным общепринятым нормам взаимоотношений со сверстниками и взрослыми;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-Продолжать работу по формированию семейной, гражданской принадлежности, патриотических чувств;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0D5B37" w:rsidRPr="00A00716" w:rsidRDefault="00CD7725" w:rsidP="00A007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представление об опасных для человека и окружающего мира природы ситуациях и способах поведения в них.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педагогами: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компетентности педагогов в вопросах организации летней оздоровительной работы.</w:t>
      </w:r>
    </w:p>
    <w:p w:rsidR="00CD7725" w:rsidRPr="00A00716" w:rsidRDefault="00CD7725" w:rsidP="00811A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методического сопровождения для планирования и организации летнего отдыха. </w:t>
      </w:r>
    </w:p>
    <w:p w:rsidR="00CD7725" w:rsidRPr="00A00716" w:rsidRDefault="00CD11B7" w:rsidP="00CD11B7">
      <w:pPr>
        <w:shd w:val="clear" w:color="auto" w:fill="FFFFFF"/>
        <w:spacing w:before="100" w:beforeAutospacing="1" w:after="100" w:afterAutospacing="1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CD7725"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родителями: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компетентности родителей в вопросах организации летнего отдыха детей.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-Привлечение семей к участию в воспитательном процессе на основе педагогики сотрудничества.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CD7725" w:rsidRPr="00A00716" w:rsidRDefault="00CD7725" w:rsidP="000D5B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дня на летний период в МБДОУ </w:t>
      </w:r>
      <w:r w:rsidR="00811A04"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«Танаевский детский сад»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возрастным особенностям детей и способствует их гармоничному развитию и строится на основе требований </w:t>
      </w:r>
      <w:proofErr w:type="spellStart"/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15.05.2013.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летний период максимально увеличено время пребывания дошкольников на свежем воздухе: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утренний прием, зарядка, организованные формы работы.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значение педагогический коллектив уделяет организации и проведению спортивных и подвижных игр, спортивным праздникам, экскурсиям на свежем воздухе.</w:t>
      </w:r>
    </w:p>
    <w:p w:rsidR="00CD7725" w:rsidRPr="00A00716" w:rsidRDefault="00CD7725" w:rsidP="00811A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Летний период – благодарное время для организации закаливающих процедур. Природные факторы (солнце, воздух и воду) используем дифференцированно в зависимости от возраста детей, состояния их здоровья, с учетом подготовленности педагогического персонала и материально-технической базой ДОУ. 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планирования оздоровительной работы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оздоровительной работы в ДОУ следует придерживаться следующих принципов: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-комплексное использование профилактических, закаливающих и оздоровительных технологий;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-непрерывное проведение профилактических, закаливающих и оздоровительных мероприятий;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простых и доступных технологий;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положительной мотивации у детей и педагогов к проведению профилактических закаливающих и оздоровительных мероприятий;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Ежедневно проводится: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-индивидуальная работа с детьми.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-общение воспитателя с детьми.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-закаливающие, оздоровительные мероприятия.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-использование </w:t>
      </w:r>
      <w:proofErr w:type="spellStart"/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-игры, для развития моторики и </w:t>
      </w:r>
      <w:proofErr w:type="spellStart"/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сенсорики</w:t>
      </w:r>
      <w:proofErr w:type="spellEnd"/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7725" w:rsidRPr="00A00716" w:rsidRDefault="00CD7725" w:rsidP="00811A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оздоровительных мероприятий в летний период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Закаливающие мероприятия.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мероприятий с учетом состояния здоровья, физического развития, индивидуальных особенностей детей: элементы закаливания в повседневной жизни (умывание прохладной водой, обтирание, обливание до пояса использование комплексов Уманской, Стрельниковой);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упражнениями). 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Утренняя гимнастика.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Традиционная гимнастика включает в себя простые гимнастические упражнения с обязательным включением дыхательных упражнений;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-упражнения с предметами и без предметов;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-упражнения на формирование правильной осанки;    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игр: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-сюжетные (использование при объяснении крошки-сказки или сюжетного рассказа);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-несюжетные с элементами соревнований на разных этапах разучивания;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-дворовые;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-народные;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элементами спорта (бадминтон, футбол, баскетбол).</w:t>
      </w:r>
    </w:p>
    <w:p w:rsidR="00811A04" w:rsidRPr="00A00716" w:rsidRDefault="00CD7725" w:rsidP="00811A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проводятся на воздухе, на спортивной площадке ежедневно.</w:t>
      </w:r>
    </w:p>
    <w:p w:rsidR="00CD7725" w:rsidRPr="00A00716" w:rsidRDefault="00CD7725" w:rsidP="00811A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7725" w:rsidRPr="00A00716" w:rsidRDefault="00F3027D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Двигательные разминки </w:t>
      </w:r>
      <w:r w:rsidR="00CD7725"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="00CD7725"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="00CD7725"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динамические паузы).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Их выбор зависит от интенсивности и вида предыдущей деятельности.</w:t>
      </w:r>
    </w:p>
    <w:p w:rsidR="00811A04" w:rsidRPr="00A00716" w:rsidRDefault="00811A04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Варианты: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-упражнения на развитие мелкой моторики;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-ритмические движения;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упражнения на внимание;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-упражнения в равновесии;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-упражнения для активизации работы глазных мышц;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-гимнастика расслабления;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-упражнения на формирование правильной осанки;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-упражнения на профилактику плоскостопия.</w:t>
      </w:r>
    </w:p>
    <w:p w:rsidR="00CD7725" w:rsidRPr="00A00716" w:rsidRDefault="000D5B37" w:rsidP="000D5B37">
      <w:pPr>
        <w:shd w:val="clear" w:color="auto" w:fill="FFFFFF"/>
        <w:spacing w:before="100" w:beforeAutospacing="1" w:after="100" w:afterAutospacing="1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CD7725"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видов спорта, спортивные упражнения.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Способствуют формированию специальных двигательных навыков, воспитанию волевых качеств, эмоций, расширению кругозора детей.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спортивных упражнений: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-катание на самокатах;</w:t>
      </w:r>
      <w:r w:rsidR="00811A04"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-футбол;</w:t>
      </w:r>
      <w:r w:rsidR="00811A04"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-баскетбол;</w:t>
      </w:r>
      <w:r w:rsidR="00811A04"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-бадминтон.</w:t>
      </w:r>
    </w:p>
    <w:p w:rsidR="00CD7725" w:rsidRPr="00A00716" w:rsidRDefault="00CD7725" w:rsidP="00811A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площадке ежедневно, в часы наименьшей инсоляции. 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пробуждения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после дневного сна.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сюжетно - игрового характера.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Разминка после сна проводиться с использованием различных упражнений: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предметами и без предметов;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формирование правильной осанки;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-сюжетные или игровые.</w:t>
      </w:r>
    </w:p>
    <w:p w:rsidR="00CD7725" w:rsidRPr="00A00716" w:rsidRDefault="00CD7725" w:rsidP="00CD7725">
      <w:pPr>
        <w:shd w:val="clear" w:color="auto" w:fill="FFFFFF"/>
        <w:spacing w:before="100" w:beforeAutospacing="1" w:after="100" w:afterAutospacing="1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7725" w:rsidRPr="00A00716" w:rsidRDefault="00CD7725" w:rsidP="000D5B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 в режиме дня.</w:t>
      </w:r>
    </w:p>
    <w:p w:rsidR="00811A04" w:rsidRPr="007D04C1" w:rsidRDefault="00CD7725" w:rsidP="007D04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занятиях.</w:t>
      </w:r>
    </w:p>
    <w:p w:rsidR="00F3027D" w:rsidRDefault="00900BCF" w:rsidP="00CD7725">
      <w:pPr>
        <w:shd w:val="clear" w:color="auto" w:fill="FFFFFF"/>
        <w:spacing w:before="100" w:beforeAutospacing="1" w:after="100" w:afterAutospacing="1" w:line="240" w:lineRule="auto"/>
        <w:ind w:left="-130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</w:t>
      </w:r>
    </w:p>
    <w:p w:rsidR="00F3027D" w:rsidRDefault="00F3027D" w:rsidP="00CD7725">
      <w:pPr>
        <w:shd w:val="clear" w:color="auto" w:fill="FFFFFF"/>
        <w:spacing w:before="100" w:beforeAutospacing="1" w:after="100" w:afterAutospacing="1" w:line="240" w:lineRule="auto"/>
        <w:ind w:left="-130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027D" w:rsidRDefault="00F3027D" w:rsidP="00CD7725">
      <w:pPr>
        <w:shd w:val="clear" w:color="auto" w:fill="FFFFFF"/>
        <w:spacing w:before="100" w:beforeAutospacing="1" w:after="100" w:afterAutospacing="1" w:line="240" w:lineRule="auto"/>
        <w:ind w:left="-130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027D" w:rsidRDefault="00F3027D" w:rsidP="00CD7725">
      <w:pPr>
        <w:shd w:val="clear" w:color="auto" w:fill="FFFFFF"/>
        <w:spacing w:before="100" w:beforeAutospacing="1" w:after="100" w:afterAutospacing="1" w:line="240" w:lineRule="auto"/>
        <w:ind w:left="-130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027D" w:rsidRDefault="00F3027D" w:rsidP="00CD7725">
      <w:pPr>
        <w:shd w:val="clear" w:color="auto" w:fill="FFFFFF"/>
        <w:spacing w:before="100" w:beforeAutospacing="1" w:after="100" w:afterAutospacing="1" w:line="240" w:lineRule="auto"/>
        <w:ind w:left="-130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027D" w:rsidRDefault="00F3027D" w:rsidP="00CD7725">
      <w:pPr>
        <w:shd w:val="clear" w:color="auto" w:fill="FFFFFF"/>
        <w:spacing w:before="100" w:beforeAutospacing="1" w:after="100" w:afterAutospacing="1" w:line="240" w:lineRule="auto"/>
        <w:ind w:left="-130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027D" w:rsidRDefault="00F3027D" w:rsidP="00F3027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725" w:rsidRPr="00A00716" w:rsidRDefault="00F3027D" w:rsidP="00F3027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="00CD7725"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 тематическое планирование на летний период в</w:t>
      </w:r>
    </w:p>
    <w:p w:rsidR="00CD7725" w:rsidRPr="00A00716" w:rsidRDefault="00CD7725" w:rsidP="00F3027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 «</w:t>
      </w:r>
      <w:r w:rsidR="00811A04" w:rsidRPr="00A0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Танаевский детский сад» ЕМР РТ</w:t>
      </w:r>
    </w:p>
    <w:tbl>
      <w:tblPr>
        <w:tblW w:w="978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18"/>
        <w:gridCol w:w="24"/>
        <w:gridCol w:w="15"/>
        <w:gridCol w:w="5915"/>
        <w:gridCol w:w="19"/>
        <w:gridCol w:w="1574"/>
      </w:tblGrid>
      <w:tr w:rsidR="00CD7725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7725" w:rsidRPr="00A00716" w:rsidTr="000D5B37">
        <w:trPr>
          <w:trHeight w:val="2175"/>
        </w:trPr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811A04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2B261F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июня </w:t>
            </w:r>
          </w:p>
          <w:p w:rsidR="00010A72" w:rsidRPr="00A00716" w:rsidRDefault="00010A72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 июня – День защиты детей)</w:t>
            </w:r>
          </w:p>
          <w:p w:rsidR="00811A04" w:rsidRPr="00A00716" w:rsidRDefault="00811A04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рисунков на асфальте «Возьмемся за руки, друзья!»</w:t>
            </w:r>
          </w:p>
          <w:p w:rsidR="00CD7725" w:rsidRPr="00A00716" w:rsidRDefault="00CD7725" w:rsidP="00CD772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 – спортивный праздник «Детство – это я и ты»</w:t>
            </w:r>
            <w:r w:rsidR="002B261F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2B261F"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посвященное международному дню защиты детей</w:t>
            </w:r>
          </w:p>
          <w:p w:rsidR="00CD7725" w:rsidRPr="00A00716" w:rsidRDefault="00CD7725" w:rsidP="00CD772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 «Всемирный день ребенка», «Нашим детям» Н.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Майданик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детей в стихах</w:t>
            </w:r>
          </w:p>
          <w:p w:rsidR="00CD7725" w:rsidRPr="00A00716" w:rsidRDefault="00CD7725" w:rsidP="00CD772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 «Счастливое детство»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D7725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2B261F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0A72" w:rsidRPr="00A00716" w:rsidRDefault="002B261F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7303A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июня </w:t>
            </w:r>
          </w:p>
          <w:p w:rsidR="002B261F" w:rsidRPr="00A00716" w:rsidRDefault="00E7303A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010A72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2B261F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семирный день охраны окружающей среды)</w:t>
            </w:r>
          </w:p>
          <w:p w:rsidR="002B261F" w:rsidRPr="00A00716" w:rsidRDefault="002B261F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  <w:p w:rsidR="002B261F" w:rsidRPr="00A00716" w:rsidRDefault="002B261F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261F" w:rsidRPr="00A00716" w:rsidRDefault="002B261F" w:rsidP="002B261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альбомов: «Животные», «Птиц</w:t>
            </w:r>
            <w:r w:rsidR="00010A72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ы», 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E269B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Цветы» …</w:t>
            </w:r>
          </w:p>
          <w:p w:rsidR="002B261F" w:rsidRPr="00A00716" w:rsidRDefault="002B261F" w:rsidP="002B261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Рассматривание/ знакомство со знаками «Правила поведения в природе»</w:t>
            </w:r>
          </w:p>
          <w:p w:rsidR="002B261F" w:rsidRPr="00A00716" w:rsidRDefault="002B261F" w:rsidP="002B261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знаков «Береги природу»</w:t>
            </w:r>
          </w:p>
          <w:p w:rsidR="002B261F" w:rsidRPr="00A00716" w:rsidRDefault="002B261F" w:rsidP="002B261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Рисование: «Краски лета», «Летний пейзаж»</w:t>
            </w:r>
          </w:p>
          <w:p w:rsidR="002B261F" w:rsidRPr="00A00716" w:rsidRDefault="002B261F" w:rsidP="002B261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с песком и водой</w:t>
            </w:r>
          </w:p>
          <w:p w:rsidR="002B261F" w:rsidRPr="00A00716" w:rsidRDefault="002B261F" w:rsidP="002B261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Строительная игра «Терем для животных»</w:t>
            </w:r>
          </w:p>
          <w:p w:rsidR="002B261F" w:rsidRPr="00A00716" w:rsidRDefault="002B261F" w:rsidP="00E7303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памяток по охране окружающей среды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2B261F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2B261F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61F" w:rsidRPr="00A00716" w:rsidRDefault="002B261F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(6 июня – Пушкинский день России)</w:t>
            </w:r>
          </w:p>
          <w:p w:rsidR="002B261F" w:rsidRPr="00A00716" w:rsidRDefault="002B261F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  <w:p w:rsidR="002B261F" w:rsidRPr="00A00716" w:rsidRDefault="002B261F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61F" w:rsidRPr="00A00716" w:rsidRDefault="007E269B" w:rsidP="002B26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 группы</w:t>
            </w:r>
          </w:p>
          <w:p w:rsidR="002B261F" w:rsidRPr="00A00716" w:rsidRDefault="002B261F" w:rsidP="002B26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произведений А.С. Пушкина: «Ветер по морю гуляет», «Месяц, месяц…», «Ветер, ветер…», «Сказка о царе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…», «Сказка о мертвой царевне и о семи богатырях», «Сказка о рыбаке и рыбке»</w:t>
            </w:r>
          </w:p>
          <w:p w:rsidR="002B261F" w:rsidRPr="00A00716" w:rsidRDefault="002B261F" w:rsidP="002B26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произведениям автора</w:t>
            </w:r>
          </w:p>
          <w:p w:rsidR="002B261F" w:rsidRPr="00A00716" w:rsidRDefault="002B261F" w:rsidP="002B26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произведений в аудиозаписи</w:t>
            </w:r>
          </w:p>
          <w:p w:rsidR="002B261F" w:rsidRPr="00A00716" w:rsidRDefault="002B261F" w:rsidP="002B26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 «Моя любимая сказка»</w:t>
            </w:r>
          </w:p>
          <w:p w:rsidR="002B261F" w:rsidRPr="00A00716" w:rsidRDefault="002B261F" w:rsidP="002B26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Пушкинские чтения – конкурс чтецов</w:t>
            </w:r>
          </w:p>
          <w:p w:rsidR="002B261F" w:rsidRPr="00A00716" w:rsidRDefault="002B261F" w:rsidP="002B26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«Библиотека»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2B261F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2B261F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61F" w:rsidRPr="00A00716" w:rsidRDefault="002B261F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июня</w:t>
            </w:r>
          </w:p>
          <w:p w:rsidR="002B261F" w:rsidRPr="00A00716" w:rsidRDefault="002B261F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веселой математики)</w:t>
            </w:r>
          </w:p>
          <w:p w:rsidR="00E7303A" w:rsidRPr="00A00716" w:rsidRDefault="00E7303A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7303A" w:rsidRPr="00A00716" w:rsidRDefault="002B261F" w:rsidP="007E269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д/и: «Заплатка на сапоги», «Назови соседей числа», «Соедини похоже», «Шумящие коробочки», «Разрезные картинки», «Собери фигуру»</w:t>
            </w:r>
          </w:p>
          <w:p w:rsidR="002B261F" w:rsidRPr="00A00716" w:rsidRDefault="002B261F" w:rsidP="007E269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– оригами</w:t>
            </w:r>
          </w:p>
          <w:p w:rsidR="002B261F" w:rsidRPr="00A00716" w:rsidRDefault="002B261F" w:rsidP="002B261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игры: Мозаика, Логический куб, развивающие рамки, игры на развитие мелкой моторики</w:t>
            </w:r>
          </w:p>
          <w:p w:rsidR="002B261F" w:rsidRPr="00A00716" w:rsidRDefault="002B261F" w:rsidP="002B261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«Найди пару», «</w:t>
            </w:r>
            <w:r w:rsidR="00E7303A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Двойки, тройки…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E7303A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Классики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B261F" w:rsidRPr="00A00716" w:rsidRDefault="002B261F" w:rsidP="002B261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 «Мебельная мастерская»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2B261F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2B261F" w:rsidRPr="00A00716" w:rsidTr="000D5B37">
        <w:trPr>
          <w:trHeight w:val="2280"/>
        </w:trPr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61F" w:rsidRPr="00A00716" w:rsidRDefault="00E7303A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 июня (</w:t>
            </w:r>
            <w:r w:rsidR="002B261F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всемирный день океанов)</w:t>
            </w:r>
          </w:p>
          <w:p w:rsidR="00E7303A" w:rsidRPr="00A00716" w:rsidRDefault="00E7303A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61F" w:rsidRPr="00A00716" w:rsidRDefault="002B261F" w:rsidP="002B261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о водном мире</w:t>
            </w:r>
          </w:p>
          <w:p w:rsidR="002B261F" w:rsidRPr="00A00716" w:rsidRDefault="002B261F" w:rsidP="002B261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</w:t>
            </w:r>
          </w:p>
          <w:p w:rsidR="002B261F" w:rsidRPr="00A00716" w:rsidRDefault="002B261F" w:rsidP="002B261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путешествие «По дну океана вместе с Русалочкой»</w:t>
            </w:r>
          </w:p>
          <w:p w:rsidR="002B261F" w:rsidRPr="00A00716" w:rsidRDefault="002B261F" w:rsidP="002B261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поведения на воде</w:t>
            </w:r>
          </w:p>
          <w:p w:rsidR="002B261F" w:rsidRPr="00A00716" w:rsidRDefault="002B261F" w:rsidP="002B261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«Водное царство» - совместно с родителями</w:t>
            </w:r>
          </w:p>
          <w:p w:rsidR="002B261F" w:rsidRPr="00A00716" w:rsidRDefault="002B261F" w:rsidP="00424B6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«Море волнуется», «Чей дальше» - с мячом», «</w:t>
            </w:r>
            <w:r w:rsidR="00424B68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Водяной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B261F" w:rsidRPr="00A00716" w:rsidRDefault="002B261F" w:rsidP="002B261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«В гостях у жителей подводного царства»</w:t>
            </w:r>
          </w:p>
          <w:p w:rsidR="00D90AD7" w:rsidRPr="00A00716" w:rsidRDefault="00D90AD7" w:rsidP="00D90AD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2B261F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2B261F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61F" w:rsidRPr="00A00716" w:rsidRDefault="002B261F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261F" w:rsidRPr="00A00716" w:rsidRDefault="00424B68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2B261F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июня </w:t>
            </w: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2B261F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друзей)</w:t>
            </w:r>
          </w:p>
          <w:p w:rsidR="00424B68" w:rsidRPr="00A00716" w:rsidRDefault="00424B68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4B68" w:rsidRPr="00A00716" w:rsidRDefault="00424B68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  <w:p w:rsidR="002B261F" w:rsidRPr="00A00716" w:rsidRDefault="002B261F" w:rsidP="002B2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61F" w:rsidRPr="00A00716" w:rsidRDefault="002B261F" w:rsidP="002B261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«Что такое друг», «Для чего нужны друзья»</w:t>
            </w:r>
          </w:p>
          <w:p w:rsidR="002B261F" w:rsidRPr="00A00716" w:rsidRDefault="002B261F" w:rsidP="002B261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литературы: «Теремок»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Ушинского, «Игрушки» А.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«Песенка друзей» С. Михалков, «Три поросенка» пер С. Михалкова, «Бременские музыканты»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269B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Гримм, «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 детства»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В.Драгунский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«Цветик –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В.Катаев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«Бобик в гостях у Барбоса»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Н.Носов</w:t>
            </w:r>
            <w:proofErr w:type="spellEnd"/>
          </w:p>
          <w:p w:rsidR="002B261F" w:rsidRPr="00A00716" w:rsidRDefault="002B261F" w:rsidP="002B261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подарка другу</w:t>
            </w:r>
          </w:p>
          <w:p w:rsidR="002B261F" w:rsidRPr="00A00716" w:rsidRDefault="002B261F" w:rsidP="002B261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портрета друга</w:t>
            </w:r>
          </w:p>
          <w:p w:rsidR="002B261F" w:rsidRPr="00A00716" w:rsidRDefault="002B261F" w:rsidP="002B261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Национальный праздник «Сабантуй»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2B261F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D7725" w:rsidRPr="00A00716" w:rsidTr="000D5B37">
        <w:trPr>
          <w:trHeight w:val="3390"/>
        </w:trPr>
        <w:tc>
          <w:tcPr>
            <w:tcW w:w="22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июня</w:t>
            </w:r>
          </w:p>
          <w:p w:rsidR="00CD7725" w:rsidRPr="00A00716" w:rsidRDefault="00CD7725" w:rsidP="005F1B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(12 июня – день России</w:t>
            </w:r>
            <w:r w:rsidR="005F1B98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российской почты</w:t>
            </w:r>
            <w:r w:rsidR="005F1B98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5F1B98" w:rsidRPr="00A00716" w:rsidRDefault="005F1B98" w:rsidP="005F1B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9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альбомов «Россия – родина моя»</w:t>
            </w:r>
          </w:p>
          <w:p w:rsidR="00CD7725" w:rsidRPr="00A00716" w:rsidRDefault="00CD7725" w:rsidP="00CD772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«Профессия почтальон»</w:t>
            </w:r>
            <w:r w:rsidR="005F1B98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«Россия – наша родина»</w:t>
            </w:r>
          </w:p>
          <w:p w:rsidR="00CD7725" w:rsidRPr="00A00716" w:rsidRDefault="00CD7725" w:rsidP="00CD772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«Вот какой рассеянный» С. Маршак, «Багаж» С. Маршак, «Илья Муромец и Соловей – разбойник», «Моя страна» В. Лебедев-Кумач, «Родина» З. Александрова</w:t>
            </w:r>
          </w:p>
          <w:p w:rsidR="00CD7725" w:rsidRPr="00A00716" w:rsidRDefault="00CD7725" w:rsidP="00CD772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 «Почтовая марка»</w:t>
            </w:r>
          </w:p>
          <w:p w:rsidR="00CD7725" w:rsidRPr="00A00716" w:rsidRDefault="00CD7725" w:rsidP="00CD772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«Передай письмо», «Кто быстрее», «Найди свой цвет»</w:t>
            </w:r>
          </w:p>
          <w:p w:rsidR="005F1B98" w:rsidRPr="00A00716" w:rsidRDefault="005F1B98" w:rsidP="005F1B9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С/р игры: </w:t>
            </w:r>
            <w:r w:rsidR="00CD7725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«Почта»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D7725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D7725" w:rsidRPr="00A00716" w:rsidTr="000D5B37">
        <w:trPr>
          <w:trHeight w:val="3390"/>
        </w:trPr>
        <w:tc>
          <w:tcPr>
            <w:tcW w:w="22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5F1B98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CD7725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июня</w:t>
            </w:r>
          </w:p>
          <w:p w:rsidR="00CD7725" w:rsidRPr="00A00716" w:rsidRDefault="00CD7725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любимой игры и игрушки)</w:t>
            </w:r>
          </w:p>
          <w:p w:rsidR="00CD7725" w:rsidRPr="00A00716" w:rsidRDefault="005F1B98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  <w:r w:rsidR="00CD7725"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«Моя любимая игрушка»</w:t>
            </w:r>
          </w:p>
          <w:p w:rsidR="00CD7725" w:rsidRPr="00A00716" w:rsidRDefault="00CD7725" w:rsidP="00CD772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«Русские народные игры: «Чудесный мешочек», «Игры с кеглями»</w:t>
            </w:r>
          </w:p>
          <w:p w:rsidR="00CD7725" w:rsidRPr="00A00716" w:rsidRDefault="00CD7725" w:rsidP="00CD772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игровых уголках с любимыми игрушками</w:t>
            </w:r>
          </w:p>
          <w:p w:rsidR="00CD7725" w:rsidRPr="00A00716" w:rsidRDefault="00CD7725" w:rsidP="00CD772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  <w:r w:rsidR="00004E6D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«Народная игрушка»</w:t>
            </w:r>
          </w:p>
          <w:p w:rsidR="00CD7725" w:rsidRPr="00A00716" w:rsidRDefault="00CD7725" w:rsidP="00CD772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своими руками» - изготовление игрушек</w:t>
            </w:r>
          </w:p>
          <w:p w:rsidR="00CD7725" w:rsidRPr="00A00716" w:rsidRDefault="00CD7725" w:rsidP="00CD772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   рисунков "Моя любимая игрушка"</w:t>
            </w:r>
          </w:p>
          <w:p w:rsidR="00CD7725" w:rsidRPr="00A00716" w:rsidRDefault="00CD7725" w:rsidP="00CD772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"Играем все вместе"</w:t>
            </w:r>
          </w:p>
          <w:p w:rsidR="00CD7725" w:rsidRPr="00A00716" w:rsidRDefault="00CD7725" w:rsidP="00CD772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«Цветные автомобили», «Найди пару», «Кегли», «Пройди – не задень»</w:t>
            </w:r>
          </w:p>
          <w:p w:rsidR="00CD7725" w:rsidRPr="00A00716" w:rsidRDefault="00CD7725" w:rsidP="00CD772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«Магазин игрушек»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D7725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E44C61" w:rsidRPr="00A00716" w:rsidTr="000D5B37">
        <w:trPr>
          <w:trHeight w:val="3390"/>
        </w:trPr>
        <w:tc>
          <w:tcPr>
            <w:tcW w:w="22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44C61" w:rsidRPr="00A00716" w:rsidRDefault="00E44C61" w:rsidP="00E44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июня </w:t>
            </w:r>
          </w:p>
          <w:p w:rsidR="00E44C61" w:rsidRPr="00A00716" w:rsidRDefault="00E44C61" w:rsidP="00E44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 медицинского работника)</w:t>
            </w:r>
          </w:p>
          <w:p w:rsidR="00E44C61" w:rsidRPr="00A00716" w:rsidRDefault="00E44C61" w:rsidP="00E44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9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44C61" w:rsidRPr="00A00716" w:rsidRDefault="00E44C61" w:rsidP="007E269B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здоровье: «Если что у вас болит, вам поможет Айболит», «Живые витамины», «Вредная еда»</w:t>
            </w:r>
          </w:p>
          <w:p w:rsidR="00E44C61" w:rsidRPr="00A00716" w:rsidRDefault="00E44C61" w:rsidP="007E269B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 «Воспаление хитрости» А. </w:t>
            </w:r>
            <w:proofErr w:type="spellStart"/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Милн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«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Прививка» С. Михалков, «Чудесные таблетки»</w:t>
            </w:r>
          </w:p>
          <w:p w:rsidR="00E44C61" w:rsidRPr="00A00716" w:rsidRDefault="00E44C61" w:rsidP="00E44C61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«Рассматривание иллюстраций: «Профессия врач»</w:t>
            </w:r>
          </w:p>
          <w:p w:rsidR="00E44C61" w:rsidRPr="00A00716" w:rsidRDefault="00E44C61" w:rsidP="00E44C61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– обманок по сказке «Айболит» К. Чуковского</w:t>
            </w:r>
          </w:p>
          <w:p w:rsidR="00E44C61" w:rsidRPr="00A00716" w:rsidRDefault="00E44C61" w:rsidP="00E44C61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Нарисуй любимого героя из сказки «Айболит» К. Чуковского</w:t>
            </w:r>
          </w:p>
          <w:p w:rsidR="00E44C61" w:rsidRPr="00A00716" w:rsidRDefault="00E44C61" w:rsidP="00E44C61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С-р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«Больница»</w:t>
            </w:r>
          </w:p>
          <w:p w:rsidR="00E44C61" w:rsidRPr="00A00716" w:rsidRDefault="00E44C61" w:rsidP="00E44C61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драматизация по сказке «Айболит»</w:t>
            </w:r>
          </w:p>
          <w:p w:rsidR="00E44C61" w:rsidRPr="00A00716" w:rsidRDefault="00E44C61" w:rsidP="00E44C61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«Помоги Айболиту собрать медицинский чемоданчик», «Позови на помощь», игры с водой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E44C61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E44C61" w:rsidRPr="00A00716" w:rsidTr="000D5B37">
        <w:trPr>
          <w:trHeight w:val="2395"/>
        </w:trPr>
        <w:tc>
          <w:tcPr>
            <w:tcW w:w="22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4C61" w:rsidRPr="00A00716" w:rsidRDefault="00E44C61" w:rsidP="00E44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июня</w:t>
            </w:r>
          </w:p>
          <w:p w:rsidR="00E44C61" w:rsidRPr="00A00716" w:rsidRDefault="00E44C61" w:rsidP="00E44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(Солнце, воздух и вода –наши лучшие друзья)</w:t>
            </w:r>
          </w:p>
          <w:p w:rsidR="00E44C61" w:rsidRPr="00A00716" w:rsidRDefault="00E44C61" w:rsidP="00E44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9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4C61" w:rsidRPr="00A00716" w:rsidRDefault="00E44C61" w:rsidP="00E44C61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«Какую пользу приносят солнце, воздух и вода», «Как правильно загорать», «Могут ли солнце, воздух и вода нанести вред здоровью»,</w:t>
            </w:r>
          </w:p>
          <w:p w:rsidR="00E44C61" w:rsidRPr="00A00716" w:rsidRDefault="00E44C61" w:rsidP="00E44C61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памяток: «Правила поведения на воде», «Как правильно загорать»</w:t>
            </w:r>
          </w:p>
          <w:p w:rsidR="00E44C61" w:rsidRPr="00A00716" w:rsidRDefault="00E44C61" w:rsidP="00E44C61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по теме</w:t>
            </w:r>
          </w:p>
          <w:p w:rsidR="00E44C61" w:rsidRPr="00A00716" w:rsidRDefault="00E44C61" w:rsidP="00E44C61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 досуг «Солнце, воздух и вода – наши лучшие друзья»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E44C61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D7725" w:rsidRPr="00A00716" w:rsidTr="000D5B37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294D" w:rsidRPr="00A00716" w:rsidRDefault="00CD7725" w:rsidP="003E29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 июня</w:t>
            </w:r>
            <w:r w:rsidR="003E294D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7725" w:rsidRPr="00A00716" w:rsidRDefault="003E294D" w:rsidP="003E29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хороших манер)</w:t>
            </w:r>
          </w:p>
          <w:p w:rsidR="00D90AD7" w:rsidRPr="00A00716" w:rsidRDefault="00D90AD7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  <w:p w:rsidR="00CD7725" w:rsidRPr="00A00716" w:rsidRDefault="00CD7725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7725" w:rsidRPr="00A00716" w:rsidRDefault="00CD7725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«Как и чем можно порадовать близких», «Кто и зачем придумал правила поведения», «Как вы помогаете взрослым», «Мои хорошие поступки»</w:t>
            </w:r>
          </w:p>
          <w:p w:rsidR="00CD7725" w:rsidRPr="00A00716" w:rsidRDefault="00CD7725" w:rsidP="00CD772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сюжетных картинок «Хорошо-плохо»</w:t>
            </w:r>
          </w:p>
          <w:p w:rsidR="00CD7725" w:rsidRPr="00A00716" w:rsidRDefault="00CD7725" w:rsidP="00CD772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«Что такое хорошо и что такое плохо» – В. Маяковский; «Два жадных медвежонка», «Сказка о глупом мышонке» С. Маршак, «Вредные советы»</w:t>
            </w:r>
          </w:p>
          <w:p w:rsidR="00CD7725" w:rsidRPr="00A00716" w:rsidRDefault="00CD7725" w:rsidP="00CD772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Проигрывание этюдов: «Скажи доброе слово другу», «Назови ласково»</w:t>
            </w:r>
          </w:p>
          <w:p w:rsidR="00CD7725" w:rsidRPr="00A00716" w:rsidRDefault="003E294D" w:rsidP="00CD772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Задания: «Как можно </w:t>
            </w:r>
            <w:r w:rsidR="00CD7725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(поздороваться, попрощаться, поблагодарить, попросить, отказаться, обратиться)</w:t>
            </w:r>
          </w:p>
          <w:p w:rsidR="00CD7725" w:rsidRPr="00A00716" w:rsidRDefault="003E294D" w:rsidP="00CD772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 </w:t>
            </w:r>
            <w:r w:rsidR="00CD7725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«Добрые слова», «Кто больше назовет вежливых слов» - с мячом, «Передай письмо»</w:t>
            </w:r>
          </w:p>
          <w:p w:rsidR="00CD7725" w:rsidRPr="00A00716" w:rsidRDefault="00CD7725" w:rsidP="00CD772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игры: «Супермаркет», «Салон красоты»</w:t>
            </w:r>
          </w:p>
          <w:p w:rsidR="000A758B" w:rsidRPr="00A00716" w:rsidRDefault="000A758B" w:rsidP="000A758B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CD7725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D7725" w:rsidRPr="00A00716" w:rsidTr="000D5B37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 июня</w:t>
            </w:r>
          </w:p>
          <w:p w:rsidR="00E44C61" w:rsidRPr="00A00716" w:rsidRDefault="00E44C61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(Город будущего)</w:t>
            </w:r>
          </w:p>
          <w:p w:rsidR="003E294D" w:rsidRPr="00A00716" w:rsidRDefault="003E294D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99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«Дострой дом», «Найди выход» - лабиринт,</w:t>
            </w:r>
          </w:p>
          <w:p w:rsidR="00CD7725" w:rsidRPr="00A00716" w:rsidRDefault="00E44C61" w:rsidP="00CD772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  <w:r w:rsidR="00CD7725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любимая улица», «Мой дом», «Детская площадка», «Парк будущего»</w:t>
            </w:r>
          </w:p>
          <w:p w:rsidR="00CD7725" w:rsidRPr="00A00716" w:rsidRDefault="00CD7725" w:rsidP="00CD772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 из песка</w:t>
            </w:r>
          </w:p>
          <w:p w:rsidR="00CD7725" w:rsidRPr="00A00716" w:rsidRDefault="00CD7725" w:rsidP="00CD772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«Сделай фигуру», «Белое и черное», «Краски»</w:t>
            </w:r>
          </w:p>
          <w:p w:rsidR="00E44C61" w:rsidRPr="00A00716" w:rsidRDefault="00CD7725" w:rsidP="00E44C61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«Строители города»</w:t>
            </w:r>
          </w:p>
          <w:p w:rsidR="00CD7725" w:rsidRPr="00A00716" w:rsidRDefault="00CD7725" w:rsidP="00E44C61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рисунка: «Город будущего» - совместно с родителями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D7725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422DC7" w:rsidRPr="00A00716" w:rsidTr="000D5B37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22DC7" w:rsidRPr="00A00716" w:rsidRDefault="00E44C61" w:rsidP="00422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="00422DC7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июня</w:t>
            </w:r>
            <w:r w:rsidR="00422DC7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2DC7" w:rsidRPr="00A00716" w:rsidRDefault="00422DC7" w:rsidP="00422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сказок)</w:t>
            </w:r>
          </w:p>
          <w:p w:rsidR="00422DC7" w:rsidRPr="00A00716" w:rsidRDefault="00E44C61" w:rsidP="00422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99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22DC7" w:rsidRPr="00A00716" w:rsidRDefault="00422DC7" w:rsidP="00422DC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книжных уголков в группах.</w:t>
            </w:r>
          </w:p>
          <w:p w:rsidR="00422DC7" w:rsidRPr="00A00716" w:rsidRDefault="00422DC7" w:rsidP="00422DC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</w:t>
            </w:r>
          </w:p>
          <w:p w:rsidR="00422DC7" w:rsidRPr="00A00716" w:rsidRDefault="00422DC7" w:rsidP="00422DC7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сказкам</w:t>
            </w:r>
          </w:p>
          <w:p w:rsidR="00422DC7" w:rsidRPr="00A00716" w:rsidRDefault="00422DC7" w:rsidP="00422DC7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персонажей сказок</w:t>
            </w:r>
          </w:p>
          <w:p w:rsidR="00422DC7" w:rsidRPr="00A00716" w:rsidRDefault="00422DC7" w:rsidP="00422DC7">
            <w:pPr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сказок в аудиозаписи</w:t>
            </w:r>
          </w:p>
          <w:p w:rsidR="00422DC7" w:rsidRPr="00A00716" w:rsidRDefault="00422DC7" w:rsidP="00422DC7">
            <w:pPr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сказки детьми</w:t>
            </w:r>
          </w:p>
          <w:p w:rsidR="00422DC7" w:rsidRPr="00A00716" w:rsidRDefault="00422DC7" w:rsidP="00422DC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рисунка «Поспешим на помощь краскам – нарисуем дружно сказку», «Разукрась героя сказки»</w:t>
            </w:r>
          </w:p>
          <w:p w:rsidR="00422DC7" w:rsidRPr="00A00716" w:rsidRDefault="00422DC7" w:rsidP="00422DC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любимых сказок</w:t>
            </w:r>
          </w:p>
          <w:p w:rsidR="00422DC7" w:rsidRPr="00A00716" w:rsidRDefault="00422DC7" w:rsidP="00422DC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подвижные игры</w:t>
            </w:r>
          </w:p>
          <w:p w:rsidR="00422DC7" w:rsidRPr="00A00716" w:rsidRDefault="00422DC7" w:rsidP="00422DC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 «Библиотека»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422DC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422DC7" w:rsidRPr="00A00716" w:rsidTr="000D5B37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2DC7" w:rsidRPr="00A00716" w:rsidRDefault="00422DC7" w:rsidP="00422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2DC7" w:rsidRPr="00A00716" w:rsidRDefault="00EF34BC" w:rsidP="00422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422DC7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июня</w:t>
            </w:r>
          </w:p>
          <w:p w:rsidR="00422DC7" w:rsidRPr="00A00716" w:rsidRDefault="00422DC7" w:rsidP="00422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радуги)</w:t>
            </w:r>
          </w:p>
          <w:p w:rsidR="00EF34BC" w:rsidRPr="00A00716" w:rsidRDefault="00EF34BC" w:rsidP="00422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  <w:p w:rsidR="00422DC7" w:rsidRPr="00A00716" w:rsidRDefault="00422DC7" w:rsidP="00422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2DC7" w:rsidRPr="00A00716" w:rsidRDefault="00422DC7" w:rsidP="00422DC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песенок и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речевок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радугу</w:t>
            </w:r>
          </w:p>
          <w:p w:rsidR="00422DC7" w:rsidRPr="00A00716" w:rsidRDefault="000A758B" w:rsidP="00422DC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 </w:t>
            </w:r>
            <w:r w:rsidR="00422DC7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422DC7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  радуги</w:t>
            </w:r>
            <w:proofErr w:type="gramEnd"/>
          </w:p>
          <w:p w:rsidR="00422DC7" w:rsidRPr="00A00716" w:rsidRDefault="00422DC7" w:rsidP="00422DC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«Цветные автомобили», «Солнышко и дождик», «Встань на свое место»</w:t>
            </w:r>
          </w:p>
          <w:p w:rsidR="00422DC7" w:rsidRPr="00A00716" w:rsidRDefault="00422DC7" w:rsidP="00422DC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Д/и: «Соберем радугу», </w:t>
            </w: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Соберем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цветик –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22DC7" w:rsidRPr="00A00716" w:rsidRDefault="00422DC7" w:rsidP="00422DC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«Радуга», «Радужная история»</w:t>
            </w:r>
          </w:p>
          <w:p w:rsidR="00422DC7" w:rsidRPr="00A00716" w:rsidRDefault="00422DC7" w:rsidP="00422DC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«Зоопарк»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422DC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422DC7" w:rsidRPr="00A00716" w:rsidTr="000D5B37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2DC7" w:rsidRPr="00A00716" w:rsidRDefault="000A758B" w:rsidP="000A75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422DC7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июня </w:t>
            </w: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422DC7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олимпийский день)</w:t>
            </w:r>
          </w:p>
          <w:p w:rsidR="000A758B" w:rsidRPr="00A00716" w:rsidRDefault="000A758B" w:rsidP="000A75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99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2DC7" w:rsidRPr="00A00716" w:rsidRDefault="00422DC7" w:rsidP="00422DC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олимпийским Мишкой</w:t>
            </w:r>
          </w:p>
          <w:p w:rsidR="00422DC7" w:rsidRPr="00A00716" w:rsidRDefault="00422DC7" w:rsidP="00422DC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 «Достань до флажка», «Попади в цель</w:t>
            </w: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  «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Меткие футболисты», «Быстрые наездники»</w:t>
            </w:r>
          </w:p>
          <w:p w:rsidR="00422DC7" w:rsidRPr="00A00716" w:rsidRDefault="00422DC7" w:rsidP="00422DC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«Угадай вид спорта»</w:t>
            </w:r>
          </w:p>
          <w:p w:rsidR="00422DC7" w:rsidRPr="00A00716" w:rsidRDefault="00422DC7" w:rsidP="00422DC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Аттракцион «Поймай мяч шляпой»</w:t>
            </w:r>
          </w:p>
          <w:p w:rsidR="00422DC7" w:rsidRPr="00A00716" w:rsidRDefault="00422DC7" w:rsidP="00422DC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на самокатах, велосипеде</w:t>
            </w:r>
          </w:p>
          <w:p w:rsidR="00422DC7" w:rsidRPr="00A00716" w:rsidRDefault="00422DC7" w:rsidP="00422DC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«Спортивная эмблема», «Олимпийский мишка»</w:t>
            </w:r>
          </w:p>
          <w:p w:rsidR="00422DC7" w:rsidRPr="00A00716" w:rsidRDefault="00422DC7" w:rsidP="00422DC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«Олимпиада»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422DC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D7725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0A758B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26 </w:t>
            </w:r>
            <w:r w:rsidR="00CD7725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июня</w:t>
            </w:r>
          </w:p>
          <w:p w:rsidR="00CD7725" w:rsidRPr="00A00716" w:rsidRDefault="00CD7725" w:rsidP="000A75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</w:t>
            </w:r>
            <w:r w:rsidR="000A758B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</w:t>
            </w: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етского сада)</w:t>
            </w:r>
          </w:p>
          <w:p w:rsidR="000A758B" w:rsidRPr="00A00716" w:rsidRDefault="000A758B" w:rsidP="000A75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 «За что я люблю д/с», «Кто работает в детском саду»</w:t>
            </w:r>
          </w:p>
          <w:p w:rsidR="00CD7725" w:rsidRPr="00A00716" w:rsidRDefault="00CD7725" w:rsidP="00CD772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литературы, отражающей режимные моменты</w:t>
            </w:r>
          </w:p>
          <w:p w:rsidR="00CD7725" w:rsidRPr="00A00716" w:rsidRDefault="00CD7725" w:rsidP="00CD772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атрибутов для игр</w:t>
            </w:r>
          </w:p>
          <w:p w:rsidR="00CD7725" w:rsidRPr="00A00716" w:rsidRDefault="00CD7725" w:rsidP="00CD772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эмблемы группы</w:t>
            </w:r>
          </w:p>
          <w:p w:rsidR="00CD7725" w:rsidRPr="00A00716" w:rsidRDefault="00CD7725" w:rsidP="00CD772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«Моя любимая игрушка»</w:t>
            </w:r>
          </w:p>
          <w:p w:rsidR="00CD7725" w:rsidRPr="00A00716" w:rsidRDefault="00CD7725" w:rsidP="00CD772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детском саде – совместно с родителями</w:t>
            </w:r>
          </w:p>
          <w:p w:rsidR="00CD7725" w:rsidRPr="00A00716" w:rsidRDefault="00CD7725" w:rsidP="00CD772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«Ищи клад», «Скакалки», «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«Классики»</w:t>
            </w:r>
          </w:p>
          <w:p w:rsidR="00CD7725" w:rsidRPr="00A00716" w:rsidRDefault="00CD7725" w:rsidP="00CD772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«Детский сад»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D7725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D7725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0A758B" w:rsidP="000A75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июня (В</w:t>
            </w:r>
            <w:r w:rsidR="00CD7725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семирный день рыболовства)</w:t>
            </w:r>
          </w:p>
          <w:p w:rsidR="000A758B" w:rsidRPr="00A00716" w:rsidRDefault="000A758B" w:rsidP="000A75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альбомов «Рыбы»</w:t>
            </w:r>
          </w:p>
          <w:p w:rsidR="00CD7725" w:rsidRPr="00A00716" w:rsidRDefault="00CD7725" w:rsidP="00CD772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по теме</w:t>
            </w:r>
          </w:p>
          <w:p w:rsidR="00CD7725" w:rsidRPr="00A00716" w:rsidRDefault="00CD7725" w:rsidP="00CD772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литературы: «Сказка о рыбаке и рыбке»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А.Пушкин</w:t>
            </w:r>
            <w:proofErr w:type="spellEnd"/>
          </w:p>
          <w:p w:rsidR="00CD7725" w:rsidRPr="00A00716" w:rsidRDefault="00CD7725" w:rsidP="00CD772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 «Золотая рыбка»</w:t>
            </w:r>
          </w:p>
          <w:p w:rsidR="00CD7725" w:rsidRPr="00A00716" w:rsidRDefault="00CD7725" w:rsidP="00CD772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«Где спряталась рыбка», «Четвертый лишний», «Птицы, рыбы, звери»</w:t>
            </w:r>
          </w:p>
          <w:p w:rsidR="00CD7725" w:rsidRPr="00A00716" w:rsidRDefault="00CD7725" w:rsidP="00CD772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Ловись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рыбка», «Найди свой дом», «Прокати обруч»</w:t>
            </w:r>
          </w:p>
          <w:p w:rsidR="00CD7725" w:rsidRPr="00A00716" w:rsidRDefault="00CD7725" w:rsidP="00CD772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«Дельфинарий»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D7725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D7725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0A758B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CD7725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июня</w:t>
            </w:r>
          </w:p>
          <w:p w:rsidR="00CD7725" w:rsidRPr="00A00716" w:rsidRDefault="00CD7725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именинника)</w:t>
            </w:r>
          </w:p>
          <w:p w:rsidR="000A758B" w:rsidRPr="00A00716" w:rsidRDefault="000A758B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группы</w:t>
            </w:r>
          </w:p>
          <w:p w:rsidR="00CD7725" w:rsidRPr="00A00716" w:rsidRDefault="00CD7725" w:rsidP="00CD772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именинников</w:t>
            </w:r>
            <w:r w:rsidR="000A758B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  <w:p w:rsidR="00CD7725" w:rsidRPr="00A00716" w:rsidRDefault="00CD7725" w:rsidP="00CD772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подарков для именинников</w:t>
            </w:r>
          </w:p>
          <w:p w:rsidR="00CD7725" w:rsidRPr="00A00716" w:rsidRDefault="00CD7725" w:rsidP="00CD772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забавы</w:t>
            </w:r>
          </w:p>
          <w:p w:rsidR="00CD7725" w:rsidRPr="00A00716" w:rsidRDefault="00CD7725" w:rsidP="00CD772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любимых детских песен</w:t>
            </w:r>
          </w:p>
          <w:p w:rsidR="00CD7725" w:rsidRPr="00A00716" w:rsidRDefault="00CD7725" w:rsidP="00CD772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«Каравай», игры с воздушными ша</w:t>
            </w:r>
            <w:r w:rsidR="000A758B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 и мыльными пузырями, «Салки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D7725" w:rsidRPr="00A00716" w:rsidRDefault="00CD7725" w:rsidP="00CD772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 «Кафе»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D7725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D7725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4322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 июля </w:t>
            </w:r>
          </w:p>
          <w:p w:rsidR="00CD4322" w:rsidRPr="00A00716" w:rsidRDefault="00CD432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="00CD7725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  ГАИ</w:t>
            </w:r>
            <w:proofErr w:type="gramEnd"/>
            <w:r w:rsidR="00CD7725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322" w:rsidRPr="00A00716" w:rsidRDefault="00CD432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  <w:p w:rsidR="00CD7725" w:rsidRPr="00A00716" w:rsidRDefault="00CD7725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CD772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«Какие человеку нужны машины», «Сигналы светофора», «Зачем нужны дорожные знаки», «Безопасное поведение на улице»</w:t>
            </w:r>
          </w:p>
          <w:p w:rsidR="00CD4322" w:rsidRPr="00A00716" w:rsidRDefault="00CD7725" w:rsidP="007E269B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</w:t>
            </w:r>
            <w:r w:rsidR="00CD4322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Ильин,  Е.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Сигал «Машины на нашей улице»; С. Михалков «Моя улица»; В.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Семерин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«Запрещается – разрешается»; Б. Житков «Что я видел»; С. Михалков «Дядя Степа  - милиционер»</w:t>
            </w:r>
          </w:p>
          <w:p w:rsidR="00CD7725" w:rsidRPr="00A00716" w:rsidRDefault="00CD7725" w:rsidP="007E269B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«Подбери колесо для машины»; «На чем я путешествую»; «Говорящие знаки»; «Кому что нужно»</w:t>
            </w:r>
          </w:p>
          <w:p w:rsidR="00CD7725" w:rsidRPr="00A00716" w:rsidRDefault="00CD7725" w:rsidP="00CD772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Проигрывание ситуаций по ПДД</w:t>
            </w:r>
          </w:p>
          <w:p w:rsidR="00CD7725" w:rsidRPr="00A00716" w:rsidRDefault="00CD7725" w:rsidP="00CD772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альбома «Правила дорожного движения»</w:t>
            </w:r>
          </w:p>
          <w:p w:rsidR="00CD7725" w:rsidRPr="00A00716" w:rsidRDefault="00CD7725" w:rsidP="00CD772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игры: «Гараж»; «В автобусе»; «Путешествие»</w:t>
            </w:r>
          </w:p>
          <w:p w:rsidR="00CD7725" w:rsidRPr="00A00716" w:rsidRDefault="00CD7725" w:rsidP="00CD772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игры: «Гараж»; «Новый район города»; «Пассажирские остановки», «Различные виды дорог»</w:t>
            </w:r>
          </w:p>
          <w:p w:rsidR="00CD7725" w:rsidRPr="00A00716" w:rsidRDefault="00CD7725" w:rsidP="00CD772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«Светофор»; «Цветные автомобили»</w:t>
            </w:r>
          </w:p>
          <w:p w:rsidR="00CD7725" w:rsidRPr="00A00716" w:rsidRDefault="00CD4322" w:rsidP="00CD772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  <w:r w:rsidR="00CD7725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«Запрещающие знаки на дороге»; «Гараж для спецтранспорта»; «Наш город»; «Перекресток»</w:t>
            </w:r>
          </w:p>
          <w:p w:rsidR="00CD7725" w:rsidRPr="00A00716" w:rsidRDefault="00CD7725" w:rsidP="00CD432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Музыкальное развлечение «Мы едем. едем,</w:t>
            </w:r>
            <w:r w:rsidR="00CD4322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едем»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CD7725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D7725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4322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CD7725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июля</w:t>
            </w:r>
          </w:p>
          <w:p w:rsidR="00CD4322" w:rsidRPr="00A00716" w:rsidRDefault="00CD7725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пожарной безопасности)</w:t>
            </w:r>
            <w:r w:rsidR="00CD4322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322" w:rsidRPr="00A00716" w:rsidRDefault="00CD432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CD7725" w:rsidRPr="00A00716" w:rsidRDefault="00CD7725" w:rsidP="00C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7725" w:rsidRPr="00A00716" w:rsidRDefault="00CD7725" w:rsidP="007E269B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 «Отчего бывает пожар», «Чем можно потушить огонь», «Чем опасен пожар» «Огонь – опасная игра»,</w:t>
            </w:r>
            <w:r w:rsidR="00CD4322"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при пожаре»</w:t>
            </w:r>
          </w:p>
          <w:p w:rsidR="00CD7725" w:rsidRPr="00A00716" w:rsidRDefault="00CD7725" w:rsidP="00CD772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Чтение: «Тревога» М. Лазарев, Знакомство с пословицами и поговорками по теме</w:t>
            </w:r>
          </w:p>
          <w:p w:rsidR="00CD7725" w:rsidRPr="00A00716" w:rsidRDefault="00CD7725" w:rsidP="00CD772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«Что сначала, что потом», «Загадай-ка»</w:t>
            </w:r>
          </w:p>
          <w:p w:rsidR="00CD7725" w:rsidRPr="00A00716" w:rsidRDefault="00CD7725" w:rsidP="00CD772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«Огонь добрый, огонь – злой»</w:t>
            </w:r>
          </w:p>
          <w:p w:rsidR="00CD7725" w:rsidRPr="00A00716" w:rsidRDefault="00CD7725" w:rsidP="00CD772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книги: «Поучительные истории»</w:t>
            </w:r>
          </w:p>
          <w:p w:rsidR="00CD7725" w:rsidRPr="00A00716" w:rsidRDefault="00CD7725" w:rsidP="00CD772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«Вызов пожарных», «Потуши пожар»</w:t>
            </w:r>
          </w:p>
          <w:p w:rsidR="00CD7725" w:rsidRPr="00A00716" w:rsidRDefault="00CD7725" w:rsidP="00CD772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«Служба спасения»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D7725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D4322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4322" w:rsidRPr="00A00716" w:rsidRDefault="00CD432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июля</w:t>
            </w:r>
          </w:p>
          <w:p w:rsidR="00CD4322" w:rsidRPr="00A00716" w:rsidRDefault="00CD432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книжек – малышек)</w:t>
            </w:r>
          </w:p>
          <w:p w:rsidR="00CD4322" w:rsidRPr="00A00716" w:rsidRDefault="00010A7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CD4322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реда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4322" w:rsidRPr="00A00716" w:rsidRDefault="00CD4322" w:rsidP="00CD43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книжных уголков в группах.</w:t>
            </w:r>
          </w:p>
          <w:p w:rsidR="00CD4322" w:rsidRPr="00A00716" w:rsidRDefault="00CD4322" w:rsidP="00CD43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CD4322" w:rsidRPr="00A00716" w:rsidRDefault="00CD4322" w:rsidP="00CD43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«По страницам любимых сказок»</w:t>
            </w:r>
          </w:p>
          <w:p w:rsidR="00CD4322" w:rsidRPr="00A00716" w:rsidRDefault="00CD4322" w:rsidP="00CD43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книжек-малышек</w:t>
            </w:r>
          </w:p>
          <w:p w:rsidR="00CD4322" w:rsidRPr="00A00716" w:rsidRDefault="00CD4322" w:rsidP="00CD43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Литературная викторина «В мире сказки»</w:t>
            </w:r>
          </w:p>
          <w:p w:rsidR="00CD4322" w:rsidRPr="00A00716" w:rsidRDefault="00CD4322" w:rsidP="00CD43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книг «Русские народные сказки»</w:t>
            </w:r>
          </w:p>
          <w:p w:rsidR="00CD4322" w:rsidRPr="00A00716" w:rsidRDefault="00CD4322" w:rsidP="00CD43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поделок, игрушек-самоделок «Герои волшебных русских сказок»</w:t>
            </w:r>
          </w:p>
          <w:p w:rsidR="00CD4322" w:rsidRPr="00A00716" w:rsidRDefault="00CD4322" w:rsidP="00CD43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детских рисунков «Эти волшебные сказки», «Мы – иллюстраторы»</w:t>
            </w:r>
          </w:p>
          <w:p w:rsidR="00CD4322" w:rsidRPr="00A00716" w:rsidRDefault="00CD4322" w:rsidP="00CD43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П/и: «Пузырь», «Поймай комара», «Воробушки и автомобиль»</w:t>
            </w: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D4322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D4322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4322" w:rsidRPr="00A00716" w:rsidRDefault="00CD432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июля </w:t>
            </w:r>
          </w:p>
          <w:p w:rsidR="00CD4322" w:rsidRPr="00A00716" w:rsidRDefault="00CD432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(День часов)</w:t>
            </w:r>
          </w:p>
          <w:p w:rsidR="00CD4322" w:rsidRPr="00A00716" w:rsidRDefault="00010A7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 w:rsidR="00CD4322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етверг</w:t>
            </w:r>
          </w:p>
          <w:p w:rsidR="00CD4322" w:rsidRPr="00A00716" w:rsidRDefault="00CD432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4322" w:rsidRPr="00A00716" w:rsidRDefault="00CD4322" w:rsidP="00CD432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Беседы: «О времени», «Если б не было часов», «Что мы знаем о часах»</w:t>
            </w:r>
          </w:p>
          <w:p w:rsidR="00CD4322" w:rsidRPr="00A00716" w:rsidRDefault="00CD4322" w:rsidP="00CD432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иллюстраций с изображением разных видов часов; частей суток; календарей</w:t>
            </w:r>
          </w:p>
          <w:p w:rsidR="00CD4322" w:rsidRPr="00A00716" w:rsidRDefault="00CD4322" w:rsidP="00CD432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художественной литературы: «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Мойдодыр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К.Чуковский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«Сказка о глупом мышонке» С. </w:t>
            </w:r>
            <w:proofErr w:type="gramStart"/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Маршак,  «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Краденое солнце» К. Чуковский, «Маша – растеряша» Л. Воронкова, «Где спит рыбка» И.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Токмакова</w:t>
            </w:r>
            <w:proofErr w:type="spellEnd"/>
          </w:p>
          <w:p w:rsidR="00CD4322" w:rsidRPr="00A00716" w:rsidRDefault="00CD4322" w:rsidP="00CD432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Выставка часов – с участием родителей</w:t>
            </w:r>
          </w:p>
          <w:p w:rsidR="00CD4322" w:rsidRPr="00A00716" w:rsidRDefault="00CD4322" w:rsidP="00CD432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рисунка «Сказочные часы»</w:t>
            </w:r>
          </w:p>
          <w:p w:rsidR="00CD4322" w:rsidRPr="00A00716" w:rsidRDefault="00CD4322" w:rsidP="00CD432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Д/и: «Когда это бывает», «Подбери узор для часов», «Путешествие в утро, день, вечер, ночь»</w:t>
            </w:r>
          </w:p>
          <w:p w:rsidR="00CD4322" w:rsidRPr="00A00716" w:rsidRDefault="00CD4322" w:rsidP="00CD432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П/и: «Тише едешь – дальше будешь», «День – ночь», «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Запоминалки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- с мячом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CD4322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D4322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4322" w:rsidRPr="00A00716" w:rsidRDefault="00CD432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5 июля </w:t>
            </w:r>
          </w:p>
          <w:p w:rsidR="00CD4322" w:rsidRPr="00A00716" w:rsidRDefault="00CD432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(День Кирилла и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Мефодия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Праздник славянской письменности)</w:t>
            </w:r>
          </w:p>
          <w:p w:rsidR="00CD4322" w:rsidRPr="00A00716" w:rsidRDefault="00CD4322" w:rsidP="00CD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4322" w:rsidRPr="00A00716" w:rsidRDefault="00CD4322" w:rsidP="00CD432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«Как люди научились писать»: (Надписи – рисунки Клинопись, Берестяные грамоты, Папирус, Иероглифы, Буквенное письмо, Пергамент, Бумага)</w:t>
            </w:r>
          </w:p>
          <w:p w:rsidR="00CD4322" w:rsidRPr="00A00716" w:rsidRDefault="00CD4322" w:rsidP="00CD432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CD4322" w:rsidRPr="00A00716" w:rsidRDefault="00CD4322" w:rsidP="00CD432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Разгадывание кроссвордов</w:t>
            </w:r>
          </w:p>
          <w:p w:rsidR="00CD4322" w:rsidRPr="00A00716" w:rsidRDefault="00CD4322" w:rsidP="00CD432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книг</w:t>
            </w:r>
          </w:p>
          <w:p w:rsidR="00CD4322" w:rsidRPr="00A00716" w:rsidRDefault="00CD4322" w:rsidP="00CD432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азбуки</w:t>
            </w:r>
          </w:p>
          <w:p w:rsidR="00CD4322" w:rsidRPr="00A00716" w:rsidRDefault="00CD4322" w:rsidP="00CD432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 из кубиков</w:t>
            </w:r>
          </w:p>
          <w:p w:rsidR="00CD4322" w:rsidRPr="00A00716" w:rsidRDefault="00CD4322" w:rsidP="00CD432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Опыты: «Клинопись» -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выцарапывание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глиняных табличках</w:t>
            </w:r>
          </w:p>
          <w:p w:rsidR="00CD4322" w:rsidRPr="00A00716" w:rsidRDefault="00CD4322" w:rsidP="00CD432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«Классики», «Белое – черное», «Карлики – великаны»</w:t>
            </w:r>
          </w:p>
          <w:p w:rsidR="00CD4322" w:rsidRPr="00A00716" w:rsidRDefault="00CD4322" w:rsidP="00CD432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«Школа»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D4322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710A00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10A00" w:rsidRPr="00A00716" w:rsidRDefault="00B06F9F" w:rsidP="00710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</w:t>
            </w:r>
            <w:r w:rsidR="00AB1D99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июля </w:t>
            </w:r>
          </w:p>
          <w:p w:rsidR="00B06F9F" w:rsidRPr="00A00716" w:rsidRDefault="00AB1D99" w:rsidP="00B06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710A00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день семьи)</w:t>
            </w:r>
            <w:r w:rsidR="00B06F9F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B06F9F" w:rsidRPr="00A00716" w:rsidRDefault="00010A72" w:rsidP="00B06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B06F9F"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онедельник</w:t>
            </w:r>
          </w:p>
          <w:p w:rsidR="00710A00" w:rsidRPr="00A00716" w:rsidRDefault="00710A00" w:rsidP="00710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06EE7" w:rsidRPr="00A00716" w:rsidRDefault="00710A00" w:rsidP="00C06EE7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Беседы: «Что такое семья», «Что такое дом»</w:t>
            </w:r>
            <w:r w:rsidR="00C06EE7"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06EE7" w:rsidRPr="00A00716" w:rsidRDefault="00C06EE7" w:rsidP="00C06EE7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Фотовыставка «Загляните в семейный альбом»</w:t>
            </w:r>
          </w:p>
          <w:p w:rsidR="00710A00" w:rsidRPr="00A00716" w:rsidRDefault="00710A00" w:rsidP="00710A0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«Международный день семьи». </w:t>
            </w:r>
          </w:p>
          <w:p w:rsidR="00710A00" w:rsidRPr="00A00716" w:rsidRDefault="00710A00" w:rsidP="00710A0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Чтение Е. Шварц «Семья – словечко странное», С. Черный «Когда никого нет дома», А.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Барто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«Мама уходит на работу». </w:t>
            </w:r>
          </w:p>
          <w:p w:rsidR="00710A00" w:rsidRPr="00A00716" w:rsidRDefault="00710A00" w:rsidP="00710A0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Сюжетно-ролевые игры: «Семья», «Наш дом», «дочки-матери», «Играем в профессии», «День рождения»</w:t>
            </w:r>
          </w:p>
          <w:p w:rsidR="00710A00" w:rsidRPr="00A00716" w:rsidRDefault="00C06EE7" w:rsidP="00710A0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710A00" w:rsidRPr="00A0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узыкальное развлечение, посвященное Дню Любви, Семьи и Верности «Когда семья вместе, так и душа   на месте»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710A00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июля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заботы и любви)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 «Моя семья», «Что такое родословное древо», «Что радует и что огорчает близких людей»</w:t>
            </w:r>
          </w:p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Конкурсы: «Семейное древо», «Семейный герб» - совместно с родителями</w:t>
            </w:r>
          </w:p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подарков для родных и близких людей</w:t>
            </w:r>
          </w:p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радует и огорчает близких людей»</w:t>
            </w:r>
          </w:p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прохожими на прогулке</w:t>
            </w:r>
          </w:p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"Наша дружная семья".</w:t>
            </w:r>
          </w:p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 «Семья»</w:t>
            </w:r>
          </w:p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«Пузырь», «Зайка серый умывается», «Поезд», «Догони мяч», «Добрые слова» - с мячом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D5B37" w:rsidRPr="00A00716" w:rsidRDefault="000D5B37" w:rsidP="000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D5B37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 июля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 детских писателей)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среда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книжных уголков в группах.</w:t>
            </w:r>
          </w:p>
          <w:p w:rsidR="000D5B37" w:rsidRPr="00A00716" w:rsidRDefault="000D5B37" w:rsidP="000D5B3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Рассматривание портретов </w:t>
            </w: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писателей  (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Чуковский, С. Маршак, С. Михалков,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D5B37" w:rsidRPr="00A00716" w:rsidRDefault="000D5B37" w:rsidP="000D5B3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произведениям</w:t>
            </w:r>
          </w:p>
          <w:p w:rsidR="000D5B37" w:rsidRPr="00A00716" w:rsidRDefault="000D5B37" w:rsidP="000D5B3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мотивам произведений</w:t>
            </w:r>
          </w:p>
          <w:p w:rsidR="000D5B37" w:rsidRPr="00A00716" w:rsidRDefault="000D5B37" w:rsidP="000D5B3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Литературная викторина по произведениям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</w:p>
          <w:p w:rsidR="000D5B37" w:rsidRPr="00A00716" w:rsidRDefault="000D5B37" w:rsidP="000D5B3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«Дорисуй героя», «Раскрась героя»</w:t>
            </w:r>
          </w:p>
          <w:p w:rsidR="000D5B37" w:rsidRPr="00A00716" w:rsidRDefault="000D5B37" w:rsidP="000D5B3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и: «Путешествие на пиратском корабле», «Книжный магазин»</w:t>
            </w:r>
          </w:p>
          <w:p w:rsidR="000D5B37" w:rsidRPr="00A00716" w:rsidRDefault="000D5B37" w:rsidP="000D5B3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«Волшебная палочка», «У медведя во бору», «Карусели», «Береги предмет»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D5B37" w:rsidRPr="00A00716" w:rsidRDefault="000D5B37" w:rsidP="000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  <w:p w:rsidR="000D5B37" w:rsidRPr="00A00716" w:rsidRDefault="000D5B37" w:rsidP="000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0D5B37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июля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(Всемирный день шоколада)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четверг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историей праздника «Всемирный день шоколада» (Всемирный день шоколада придумали французы тринадцать лет назад и стали отмечать этот праздник. Идею подхватили многие страны, потому что шоколад – любимое лакомство многих миллионов людей. Первыми использовать плоды какао начали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ольмеки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древние жители Центральной Америки. Древние майя считали напиток из зерен какао пищей богов и наделяли шоколад мистическими свойствами.)</w:t>
            </w:r>
          </w:p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пользе и вреде шоколада. (Как установлено современной наукой, в шоколаде есть элементы, способствующие отдыху и психологическому восстановлению.)</w:t>
            </w:r>
          </w:p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о том, из чего делают шоколад, где используют. (Шоколад производят из какао-бобов. Какао-бобами называют семена из плодов какао-деревьев, которые произрастают </w:t>
            </w: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теплом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влажном климате) </w:t>
            </w:r>
          </w:p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Сюж-</w:t>
            </w: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рол.игра</w:t>
            </w:r>
            <w:proofErr w:type="spellEnd"/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«Кулинар – кондитер» (кулинарные блюда из песка)</w:t>
            </w:r>
          </w:p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«На шоколадной фабрике»</w:t>
            </w:r>
          </w:p>
          <w:p w:rsidR="000D5B37" w:rsidRPr="00A00716" w:rsidRDefault="000D5B37" w:rsidP="000D5B3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игра «Кто больше назовет» (названия шоколадных конфет)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D5B37" w:rsidRPr="00A00716" w:rsidRDefault="000D5B37" w:rsidP="000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D5B37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июля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природы)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погодными явлениями</w:t>
            </w:r>
          </w:p>
          <w:p w:rsidR="000D5B37" w:rsidRPr="00A00716" w:rsidRDefault="000D5B37" w:rsidP="000D5B3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альбомов «Времена года»</w:t>
            </w:r>
          </w:p>
          <w:p w:rsidR="000D5B37" w:rsidRPr="00A00716" w:rsidRDefault="000D5B37" w:rsidP="000D5B3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загадок о природе</w:t>
            </w:r>
          </w:p>
          <w:p w:rsidR="000D5B37" w:rsidRPr="00A00716" w:rsidRDefault="000D5B37" w:rsidP="000D5B3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природоведческого характера</w:t>
            </w:r>
          </w:p>
          <w:p w:rsidR="000D5B37" w:rsidRPr="00A00716" w:rsidRDefault="000D5B37" w:rsidP="000D5B3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аудиозаписи «Голоса леса»</w:t>
            </w:r>
          </w:p>
          <w:p w:rsidR="000D5B37" w:rsidRPr="00A00716" w:rsidRDefault="000D5B37" w:rsidP="000D5B3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природным материалом</w:t>
            </w:r>
          </w:p>
          <w:p w:rsidR="000D5B37" w:rsidRPr="00A00716" w:rsidRDefault="000D5B37" w:rsidP="000D5B3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«Красной книги», альбома «Родной край» </w:t>
            </w:r>
          </w:p>
          <w:p w:rsidR="000D5B37" w:rsidRPr="00A00716" w:rsidRDefault="000D5B37" w:rsidP="000D5B3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вертушек, султанчиков, воздушного змея</w:t>
            </w:r>
          </w:p>
          <w:p w:rsidR="000D5B37" w:rsidRPr="00A00716" w:rsidRDefault="000D5B37" w:rsidP="000D5B3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Д/и: «Береги природу», «Скажи название» «Назвать растение по листу»,</w:t>
            </w:r>
          </w:p>
          <w:p w:rsidR="000D5B37" w:rsidRPr="00A00716" w:rsidRDefault="000D5B37" w:rsidP="000D5B3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«Земля, вода, огонь, воздух» - с мячом, «Солнечные зайчики», «Скакалки», «Прятки», «Ловушки»</w:t>
            </w:r>
          </w:p>
          <w:p w:rsidR="000D5B37" w:rsidRPr="00A00716" w:rsidRDefault="000D5B37" w:rsidP="000D5B3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Музыкальное развлечение «Лесные путешествия»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D5B37" w:rsidRPr="00A00716" w:rsidRDefault="000D5B37" w:rsidP="000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  <w:p w:rsidR="000D5B37" w:rsidRPr="00A00716" w:rsidRDefault="000D5B37" w:rsidP="000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0D5B37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15 июля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здоровья)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Беседы: «Витамины я люблю - быть здоровым я хочу», «Уроки безопасности», "Беседа о здоровье, о чистоте" «Друзья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Мойдодыра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D5B37" w:rsidRPr="00A00716" w:rsidRDefault="000D5B37" w:rsidP="000D5B3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фотографий, картин о здоровье.</w:t>
            </w:r>
          </w:p>
          <w:p w:rsidR="000D5B37" w:rsidRPr="00A00716" w:rsidRDefault="000D5B37" w:rsidP="000D5B3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пословиц, поговорок о здоровье.</w:t>
            </w:r>
          </w:p>
          <w:p w:rsidR="000D5B37" w:rsidRPr="00A00716" w:rsidRDefault="000D5B37" w:rsidP="000D5B3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литературы: 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«Прогулка», С. Михалков «Прогулка», С. Михалков «Прививка», В.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Семернин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«Запрещается — разрешается!»</w:t>
            </w:r>
          </w:p>
          <w:p w:rsidR="000D5B37" w:rsidRPr="00A00716" w:rsidRDefault="000D5B37" w:rsidP="000D5B3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по теме здоровья</w:t>
            </w:r>
          </w:p>
          <w:p w:rsidR="000D5B37" w:rsidRPr="00A00716" w:rsidRDefault="000D5B37" w:rsidP="000D5B3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«Делай, как я», «Школа мяча», «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кругу»</w:t>
            </w:r>
          </w:p>
          <w:p w:rsidR="000D5B37" w:rsidRPr="00A00716" w:rsidRDefault="000D5B37" w:rsidP="000D5B3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игры: «Поликлиника», «Аптека»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D5B37" w:rsidRPr="00A00716" w:rsidRDefault="000D5B37" w:rsidP="000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Воспитатели </w:t>
            </w:r>
          </w:p>
          <w:p w:rsidR="000D5B37" w:rsidRPr="00A00716" w:rsidRDefault="000D5B37" w:rsidP="000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0D5B37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июля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птиц)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Вторник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тему: «Птицы, кто они такие?», «Птицы и будущее»</w:t>
            </w:r>
          </w:p>
          <w:p w:rsidR="000D5B37" w:rsidRPr="00A00716" w:rsidRDefault="000D5B37" w:rsidP="000D5B37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о птицах</w:t>
            </w:r>
          </w:p>
          <w:p w:rsidR="000D5B37" w:rsidRPr="00A00716" w:rsidRDefault="000D5B37" w:rsidP="000D5B37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пословицами и поговорками о птицах</w:t>
            </w:r>
          </w:p>
          <w:p w:rsidR="000D5B37" w:rsidRPr="00A00716" w:rsidRDefault="000D5B37" w:rsidP="000D5B37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рассказов детьми о птицах</w:t>
            </w:r>
          </w:p>
          <w:p w:rsidR="000D5B37" w:rsidRPr="00A00716" w:rsidRDefault="000D5B37" w:rsidP="000D5B37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птицами</w:t>
            </w:r>
          </w:p>
          <w:p w:rsidR="000D5B37" w:rsidRPr="00A00716" w:rsidRDefault="000D5B37" w:rsidP="000D5B37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«Угадай, что за птица?», «Четвертый лишний»</w:t>
            </w:r>
          </w:p>
          <w:p w:rsidR="000D5B37" w:rsidRPr="00A00716" w:rsidRDefault="000D5B37" w:rsidP="000D5B37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эскимосской сказки: «Как ворон и сова друг друга покрасили», «Где обедал воробей» С. Маршак, </w:t>
            </w: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Покормите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птиц А. Яшин, «Синица» Е. Ильин,</w:t>
            </w:r>
          </w:p>
          <w:p w:rsidR="000D5B37" w:rsidRPr="00A00716" w:rsidRDefault="000D5B37" w:rsidP="000D5B37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«Птички в гнездышках», «Птички и птенчики», «Вороны и гнезда»</w:t>
            </w:r>
          </w:p>
          <w:p w:rsidR="000D5B37" w:rsidRPr="00A00716" w:rsidRDefault="000D5B37" w:rsidP="000D5B37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«Зоопарк»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D5B37" w:rsidRPr="00A00716" w:rsidRDefault="000D5B37" w:rsidP="000D5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B37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июля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юмора и смеха)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Среда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на самую смешную фигуру</w:t>
            </w:r>
          </w:p>
          <w:p w:rsidR="000D5B37" w:rsidRPr="00A00716" w:rsidRDefault="000D5B37" w:rsidP="000D5B3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рассказов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Н.Носова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</w:p>
          <w:p w:rsidR="000D5B37" w:rsidRPr="00A00716" w:rsidRDefault="000D5B37" w:rsidP="000D5B3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воздушными и мыльными шарами</w:t>
            </w:r>
          </w:p>
          <w:p w:rsidR="000D5B37" w:rsidRPr="00A00716" w:rsidRDefault="000D5B37" w:rsidP="000D5B3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небылиц «Все наоборот»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Г.Кружков</w:t>
            </w:r>
            <w:proofErr w:type="spellEnd"/>
          </w:p>
          <w:p w:rsidR="000D5B37" w:rsidRPr="00A00716" w:rsidRDefault="000D5B37" w:rsidP="000D5B3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фокусов</w:t>
            </w:r>
          </w:p>
          <w:p w:rsidR="000D5B37" w:rsidRPr="00A00716" w:rsidRDefault="000D5B37" w:rsidP="000D5B3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Игры: «Кто смешнее придумает название», «Найди ошибки художника</w:t>
            </w: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  «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Фантазеры»,  «Да – нет», «Царевна –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Несмеяна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D5B37" w:rsidRPr="00A00716" w:rsidRDefault="000D5B37" w:rsidP="000D5B3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«Цирк»</w:t>
            </w:r>
          </w:p>
          <w:p w:rsidR="000D5B37" w:rsidRPr="00A00716" w:rsidRDefault="000D5B37" w:rsidP="000D5B3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«Найди где спрятано», игры с воздушными шарами, «Достань кольцо», «Краски»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D5B37" w:rsidRPr="00A00716" w:rsidRDefault="000D5B37" w:rsidP="000D5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B37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 июля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рождения Григория Гладкова)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страничкам любимых мультфильмов: «Пластилиновая ворона», «Вера и Анфиса», «Следствие ведут колобки»</w:t>
            </w:r>
          </w:p>
          <w:p w:rsidR="000D5B37" w:rsidRPr="00A00716" w:rsidRDefault="000D5B37" w:rsidP="000D5B3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любимой передачи «Спокойной ночи, малыши»</w:t>
            </w:r>
          </w:p>
          <w:p w:rsidR="000D5B37" w:rsidRPr="00A00716" w:rsidRDefault="000D5B37" w:rsidP="000D5B3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 любимых героев</w:t>
            </w:r>
          </w:p>
          <w:p w:rsidR="000D5B37" w:rsidRPr="00A00716" w:rsidRDefault="000D5B37" w:rsidP="000D5B3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и чтение художественной литературы по сценариям мультфильмов</w:t>
            </w:r>
          </w:p>
          <w:p w:rsidR="000D5B37" w:rsidRPr="00A00716" w:rsidRDefault="000D5B37" w:rsidP="000D5B3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аудиозаписи песен из мультфильмов</w:t>
            </w:r>
          </w:p>
          <w:p w:rsidR="000D5B37" w:rsidRPr="00A00716" w:rsidRDefault="000D5B37" w:rsidP="000D5B3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новую серию мультфильмов</w:t>
            </w:r>
          </w:p>
          <w:p w:rsidR="000D5B37" w:rsidRPr="00A00716" w:rsidRDefault="000D5B37" w:rsidP="000D5B3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«В кино»</w:t>
            </w:r>
          </w:p>
          <w:p w:rsidR="000D5B37" w:rsidRPr="00A00716" w:rsidRDefault="000D5B37" w:rsidP="000D5B3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подвижные игры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D5B37" w:rsidRPr="00A00716" w:rsidRDefault="000D5B37" w:rsidP="000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0D5B37" w:rsidRPr="00A00716" w:rsidRDefault="000D5B37" w:rsidP="000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71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0D5B37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июля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(20 июля – международный день шахмат)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шахматами</w:t>
            </w:r>
          </w:p>
          <w:p w:rsidR="000D5B37" w:rsidRPr="00A00716" w:rsidRDefault="000D5B37" w:rsidP="000D5B3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бумаги «Шахматная доска»</w:t>
            </w:r>
          </w:p>
          <w:p w:rsidR="000D5B37" w:rsidRPr="00A00716" w:rsidRDefault="000D5B37" w:rsidP="000D5B3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«Шахматные фигуры»</w:t>
            </w:r>
          </w:p>
          <w:p w:rsidR="000D5B37" w:rsidRPr="00A00716" w:rsidRDefault="000D5B37" w:rsidP="000D5B3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 «Несуществующая шахматная фигура» - совместно с родителями</w:t>
            </w:r>
          </w:p>
          <w:p w:rsidR="000D5B37" w:rsidRPr="00A00716" w:rsidRDefault="000D5B37" w:rsidP="000D5B3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«Назови фигуру», «Определи фигуру на ощупь», «Найди фигуру среди других</w:t>
            </w: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  «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Шашки»,  «Шахматы»</w:t>
            </w:r>
          </w:p>
          <w:p w:rsidR="000D5B37" w:rsidRPr="00A00716" w:rsidRDefault="000D5B37" w:rsidP="000D5B3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«Классики», «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Бегемотики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«Тише едешь – дальше будешь», «Черное и белое»</w:t>
            </w:r>
          </w:p>
          <w:p w:rsidR="000D5B37" w:rsidRPr="00A00716" w:rsidRDefault="000D5B37" w:rsidP="000D5B3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«Школа»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июля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(День цветов)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Понедельник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цветущих растениях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Ж. Санд «О чем говорят цветы»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альбома «Мой любимый цветок» - рисунки детей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«Садовник», «Найди свой цвет», «Такой цветок беги ко мне»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«Собери букет», «Цветочный магазин»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цветов из бумаги (способом оригами)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«Барельефные изображения растений»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цветник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цветами на клумбе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 «Цветочный магазин»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Музыкальное развлечение «Цветочные фантазии»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23 июля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(Всемирный день китов и дельфинов)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5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"Всемирный день китов и дельфинов"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"Кит и дельфины"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"Море волнуется.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Е.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"Кит", С.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Сахарнов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"Как лечат дельфинов", Р. Киплинг "Откуда у кита такая глотка", Н. Сладков "Дельфинья дружба".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"Киты и дельфины в опасности!"</w:t>
            </w:r>
          </w:p>
          <w:p w:rsidR="000D5B37" w:rsidRPr="00A00716" w:rsidRDefault="000D5B37" w:rsidP="000D5B3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"Что можно сделать, чтобы спасти китов и дельфинов"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rPr>
          <w:trHeight w:val="1530"/>
        </w:trPr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июля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шляпок)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– «Шляпка своими руками»</w:t>
            </w:r>
          </w:p>
          <w:p w:rsidR="000D5B37" w:rsidRPr="00A00716" w:rsidRDefault="000D5B37" w:rsidP="000D5B37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 «Самая лучшая шляпка» - совместно с родителями</w:t>
            </w:r>
          </w:p>
          <w:p w:rsidR="000D5B37" w:rsidRPr="00A00716" w:rsidRDefault="000D5B37" w:rsidP="000D5B37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мод-дефиле шляпок</w:t>
            </w:r>
          </w:p>
          <w:p w:rsidR="000D5B37" w:rsidRPr="00A00716" w:rsidRDefault="000D5B37" w:rsidP="000D5B37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«Супермаркет»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июля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мыльных пузырей)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Четверг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такое мыло?»</w:t>
            </w:r>
          </w:p>
          <w:p w:rsidR="000D5B37" w:rsidRPr="00A00716" w:rsidRDefault="000D5B37" w:rsidP="000D5B37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заучивание стихотворений о воде</w:t>
            </w:r>
          </w:p>
          <w:p w:rsidR="000D5B37" w:rsidRPr="00A00716" w:rsidRDefault="000D5B37" w:rsidP="000D5B37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«По морям, по волнам»</w:t>
            </w:r>
          </w:p>
          <w:p w:rsidR="000D5B37" w:rsidRPr="00A00716" w:rsidRDefault="000D5B37" w:rsidP="000D5B37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«Разноцветная вода»</w:t>
            </w:r>
          </w:p>
          <w:p w:rsidR="000D5B37" w:rsidRPr="00A00716" w:rsidRDefault="000D5B37" w:rsidP="000D5B37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Опыты: «Дуем, дуем, надуваем» - Стакан с водой, соломинка для коктейля, ваза с водой, веточка; «Мыльные пузыри»- Тарелка, мыльный раствор, трубочка</w:t>
            </w:r>
          </w:p>
          <w:p w:rsidR="000D5B37" w:rsidRPr="00A00716" w:rsidRDefault="000D5B37" w:rsidP="000D5B37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Развлечение  «Шоу мыльных пузырей»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 июля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именинника)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именинников июля</w:t>
            </w:r>
          </w:p>
          <w:p w:rsidR="000D5B37" w:rsidRPr="00A00716" w:rsidRDefault="000D5B37" w:rsidP="000D5B37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подарков для именинников</w:t>
            </w:r>
          </w:p>
          <w:p w:rsidR="000D5B37" w:rsidRPr="00A00716" w:rsidRDefault="000D5B37" w:rsidP="000D5B37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«Каравай», «Я знаю 5 имен» - с мячом, «Классики»</w:t>
            </w:r>
          </w:p>
          <w:p w:rsidR="000D5B37" w:rsidRPr="00A00716" w:rsidRDefault="000D5B37" w:rsidP="000D5B37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«Снежный ком», «Здравствуй, это я», «Садовник»</w:t>
            </w:r>
          </w:p>
          <w:p w:rsidR="000D5B37" w:rsidRPr="00A00716" w:rsidRDefault="000D5B37" w:rsidP="000D5B37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«Разноцветная вода»</w:t>
            </w:r>
          </w:p>
          <w:p w:rsidR="000D5B37" w:rsidRPr="00A00716" w:rsidRDefault="000D5B37" w:rsidP="000D5B37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«Торт» (По сигналу, стоящий первым в цепочке, начинает поворачиваться вокруг себя, накручивая всю цепочку. Когда вся цепочка накрутится, следует остановиться)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июля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(День сказки)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любимых сказок</w:t>
            </w:r>
          </w:p>
          <w:p w:rsidR="000D5B37" w:rsidRPr="00A00716" w:rsidRDefault="000D5B37" w:rsidP="000D5B3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«Сказки вокруг нас»</w:t>
            </w:r>
          </w:p>
          <w:p w:rsidR="000D5B37" w:rsidRPr="00A00716" w:rsidRDefault="000D5B37" w:rsidP="000D5B3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«Любимая сказка»</w:t>
            </w:r>
          </w:p>
          <w:p w:rsidR="000D5B37" w:rsidRPr="00A00716" w:rsidRDefault="000D5B37" w:rsidP="000D5B3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родителями «Сказка вокруг нас»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июля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(Лето красное)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«Любимое время года», «Почему лето называют красным», «Летние развлечения»</w:t>
            </w:r>
          </w:p>
          <w:p w:rsidR="000D5B37" w:rsidRPr="00A00716" w:rsidRDefault="000D5B37" w:rsidP="000D5B37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стихов, отгадывание загадок о лете</w:t>
            </w:r>
          </w:p>
          <w:p w:rsidR="000D5B37" w:rsidRPr="00A00716" w:rsidRDefault="000D5B37" w:rsidP="000D5B37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«Летний денек» (обрывание)</w:t>
            </w:r>
          </w:p>
          <w:p w:rsidR="000D5B37" w:rsidRPr="00A00716" w:rsidRDefault="000D5B37" w:rsidP="000D5B37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«Что нам лето подарило»</w:t>
            </w:r>
          </w:p>
          <w:p w:rsidR="000D5B37" w:rsidRPr="00A00716" w:rsidRDefault="000D5B37" w:rsidP="000D5B37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П/и «Поймай сачком бабочку»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31 июля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военно-морского флота)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путешествие «По дну океана»</w:t>
            </w:r>
          </w:p>
          <w:p w:rsidR="000D5B37" w:rsidRPr="00A00716" w:rsidRDefault="000D5B37" w:rsidP="000D5B3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«Моряки»</w:t>
            </w:r>
          </w:p>
          <w:p w:rsidR="000D5B37" w:rsidRPr="00A00716" w:rsidRDefault="000D5B37" w:rsidP="000D5B3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«Защитники Родины»</w:t>
            </w:r>
          </w:p>
          <w:p w:rsidR="000D5B37" w:rsidRPr="00A00716" w:rsidRDefault="000D5B37" w:rsidP="000D5B3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заучивание стихотворений о моряках</w:t>
            </w:r>
          </w:p>
          <w:p w:rsidR="000D5B37" w:rsidRPr="00A00716" w:rsidRDefault="000D5B37" w:rsidP="000D5B3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«Лодочка»</w:t>
            </w:r>
          </w:p>
          <w:p w:rsidR="000D5B37" w:rsidRPr="00A00716" w:rsidRDefault="000D5B37" w:rsidP="000D5B3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«По морям, по волнам»</w:t>
            </w:r>
          </w:p>
          <w:p w:rsidR="000D5B37" w:rsidRPr="00A00716" w:rsidRDefault="000D5B37" w:rsidP="000D5B3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со строительным материалом и песком «Построим корабль»</w:t>
            </w:r>
          </w:p>
          <w:p w:rsidR="000D5B37" w:rsidRPr="00A00716" w:rsidRDefault="000D5B37" w:rsidP="000D5B3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«Докати мяч», «Достань кольцо», «Найди где спрятано», «Береги предмет»</w:t>
            </w:r>
          </w:p>
          <w:p w:rsidR="000D5B37" w:rsidRPr="00A00716" w:rsidRDefault="000D5B37" w:rsidP="000D5B3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«Моряки»</w:t>
            </w:r>
          </w:p>
          <w:p w:rsidR="000D5B37" w:rsidRPr="00A00716" w:rsidRDefault="000D5B37" w:rsidP="000D5B3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 праздник «День Нептуна»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августа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бантиков)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про бантики</w:t>
            </w:r>
          </w:p>
          <w:p w:rsidR="000D5B37" w:rsidRPr="00A00716" w:rsidRDefault="000D5B37" w:rsidP="000D5B37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мод</w:t>
            </w:r>
          </w:p>
          <w:p w:rsidR="000D5B37" w:rsidRPr="00A00716" w:rsidRDefault="000D5B37" w:rsidP="000D5B37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бантики (конкурс рисунков на асфальте)</w:t>
            </w:r>
          </w:p>
          <w:p w:rsidR="000D5B37" w:rsidRPr="00A00716" w:rsidRDefault="000D5B37" w:rsidP="000D5B37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«Семья»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августа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насекомых)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Пятница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насекомых</w:t>
            </w:r>
          </w:p>
          <w:p w:rsidR="000D5B37" w:rsidRPr="00A00716" w:rsidRDefault="000D5B37" w:rsidP="000D5B3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литературы: В. Бианки «Как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муравьишка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домой спешил», К.  Чуковский «Муха – цокотуха»,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А.Пушкин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о царе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«Разговор с пчелой» М.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Бородицкая</w:t>
            </w:r>
            <w:proofErr w:type="spellEnd"/>
          </w:p>
          <w:p w:rsidR="000D5B37" w:rsidRPr="00A00716" w:rsidRDefault="000D5B37" w:rsidP="000D5B3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«Бабочки на лугу»</w:t>
            </w:r>
          </w:p>
          <w:p w:rsidR="000D5B37" w:rsidRPr="00A00716" w:rsidRDefault="000D5B37" w:rsidP="000D5B3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«Собери цветок», «Найди ошибки художника», «Превращение гусеницы»</w:t>
            </w:r>
          </w:p>
          <w:p w:rsidR="000D5B37" w:rsidRPr="00A00716" w:rsidRDefault="000D5B37" w:rsidP="000D5B3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Игра-перевоплощение «Если бы ты был бабочкой»</w:t>
            </w:r>
          </w:p>
          <w:p w:rsidR="000D5B37" w:rsidRPr="00A00716" w:rsidRDefault="000D5B37" w:rsidP="000D5B3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«Медведь и пчелы», «День и ночь», «Поймай комара», «Где ты живешь»</w:t>
            </w:r>
          </w:p>
          <w:p w:rsidR="000D5B37" w:rsidRPr="00A00716" w:rsidRDefault="000D5B37" w:rsidP="000D5B3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насекомыми на прогулке</w:t>
            </w:r>
          </w:p>
          <w:p w:rsidR="000D5B37" w:rsidRPr="00A00716" w:rsidRDefault="000D5B37" w:rsidP="000D5B3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«На даче»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августа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животных)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Понедельник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«Дикие и домашние животные», «Почему появилась Красная книга Марийского края?»</w:t>
            </w:r>
          </w:p>
          <w:p w:rsidR="000D5B37" w:rsidRPr="00A00716" w:rsidRDefault="000D5B37" w:rsidP="000D5B3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открыток, иллюстраций, альбомов</w:t>
            </w:r>
          </w:p>
          <w:p w:rsidR="000D5B37" w:rsidRPr="00A00716" w:rsidRDefault="000D5B37" w:rsidP="000D5B3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литературы, отгадывание загадок</w:t>
            </w:r>
          </w:p>
          <w:p w:rsidR="000D5B37" w:rsidRPr="00A00716" w:rsidRDefault="000D5B37" w:rsidP="000D5B3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«Несуществующее животное»,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дорисовывание</w:t>
            </w:r>
            <w:proofErr w:type="spellEnd"/>
          </w:p>
          <w:p w:rsidR="000D5B37" w:rsidRPr="00A00716" w:rsidRDefault="000D5B37" w:rsidP="000D5B3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«Кто где живет», «Чьи детки», «Кто как кричит», «Найди пару», «Кто спрятался»</w:t>
            </w:r>
          </w:p>
          <w:p w:rsidR="000D5B37" w:rsidRPr="00A00716" w:rsidRDefault="000D5B37" w:rsidP="000D5B3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«У медведя во бору», «Волк и зайцы», «Бездомный заяц», «Зайка серый умывается»</w:t>
            </w:r>
          </w:p>
          <w:p w:rsidR="000D5B37" w:rsidRPr="00A00716" w:rsidRDefault="000D5B37" w:rsidP="000D5B3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«Ветеринарная больница»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 августа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родного края)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«Край, в котором мы живём», «О чём рассказывают памятники», «Люди, прославившие наш край»</w:t>
            </w:r>
          </w:p>
          <w:p w:rsidR="000D5B37" w:rsidRPr="00A00716" w:rsidRDefault="000D5B37" w:rsidP="000D5B3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В. Степанов. «Что мы Родиной зовем»</w:t>
            </w:r>
          </w:p>
          <w:p w:rsidR="000D5B37" w:rsidRPr="00A00716" w:rsidRDefault="000D5B37" w:rsidP="000D5B3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природных богатствах родного края</w:t>
            </w:r>
          </w:p>
          <w:p w:rsidR="000D5B37" w:rsidRPr="00A00716" w:rsidRDefault="000D5B37" w:rsidP="000D5B3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разучивание стихов о родном крае</w:t>
            </w:r>
          </w:p>
          <w:p w:rsidR="000D5B37" w:rsidRPr="00A00716" w:rsidRDefault="000D5B37" w:rsidP="000D5B3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книг, альбомов с иллюстрациями о достопримечательностях города Набережные Челны, «Родной край»</w:t>
            </w:r>
          </w:p>
          <w:p w:rsidR="000D5B37" w:rsidRPr="00A00716" w:rsidRDefault="000D5B37" w:rsidP="000D5B3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в аудиозаписи марийских песен, мелодий</w:t>
            </w:r>
          </w:p>
          <w:p w:rsidR="000D5B37" w:rsidRPr="00A00716" w:rsidRDefault="000D5B37" w:rsidP="000D5B3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марийских загадок</w:t>
            </w:r>
          </w:p>
          <w:p w:rsidR="000D5B37" w:rsidRPr="00A00716" w:rsidRDefault="000D5B37" w:rsidP="000D5B3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«Ассоциации – город», «Что где находится» (схемы, карты).</w:t>
            </w:r>
          </w:p>
          <w:p w:rsidR="000D5B37" w:rsidRPr="00A00716" w:rsidRDefault="000D5B37" w:rsidP="000D5B3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игры: «Железная дорога», «Больница»</w:t>
            </w:r>
          </w:p>
          <w:p w:rsidR="000D5B37" w:rsidRPr="00A00716" w:rsidRDefault="000D5B37" w:rsidP="000D5B3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«Наша улица»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августа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огородника)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Среда 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энциклопедий</w:t>
            </w:r>
          </w:p>
          <w:p w:rsidR="000D5B37" w:rsidRPr="00A00716" w:rsidRDefault="000D5B37" w:rsidP="000D5B37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иллюстраций, открыток по теме</w:t>
            </w:r>
          </w:p>
          <w:p w:rsidR="000D5B37" w:rsidRPr="00A00716" w:rsidRDefault="000D5B37" w:rsidP="000D5B37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литературы, отгадывание загадок</w:t>
            </w:r>
          </w:p>
          <w:p w:rsidR="000D5B37" w:rsidRPr="00A00716" w:rsidRDefault="000D5B37" w:rsidP="000D5B37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«Спор овощей»</w:t>
            </w:r>
          </w:p>
          <w:p w:rsidR="000D5B37" w:rsidRPr="00A00716" w:rsidRDefault="000D5B37" w:rsidP="000D5B37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газеты «Удивительные овощи»</w:t>
            </w:r>
          </w:p>
          <w:p w:rsidR="000D5B37" w:rsidRPr="00A00716" w:rsidRDefault="000D5B37" w:rsidP="000D5B37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«Найди по описанию», «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«Разрезные картинки», «Домино», «Чудесный мешочек», «Вершки – корешки»</w:t>
            </w:r>
          </w:p>
          <w:p w:rsidR="000D5B37" w:rsidRPr="00A00716" w:rsidRDefault="000D5B37" w:rsidP="000D5B37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«Съедобное – несъедобное», «Найди пару», «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D5B37" w:rsidRPr="00A00716" w:rsidRDefault="000D5B37" w:rsidP="000D5B37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игры: «Овощной магазин», «Семья»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августа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злаковых)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Рассматривание: Колосьев зерновых растений, Сюжетных картинок из серии «Откуда хлеб пришел»</w:t>
            </w:r>
          </w:p>
          <w:p w:rsidR="000D5B37" w:rsidRPr="00A00716" w:rsidRDefault="000D5B37" w:rsidP="000D5B3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 с изображением машин и приспособлений, используемых для выращивания злаков</w:t>
            </w:r>
          </w:p>
          <w:p w:rsidR="000D5B37" w:rsidRPr="00A00716" w:rsidRDefault="000D5B37" w:rsidP="000D5B3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пословиц и поговорок о хлебе</w:t>
            </w:r>
          </w:p>
          <w:p w:rsidR="000D5B37" w:rsidRPr="00A00716" w:rsidRDefault="000D5B37" w:rsidP="000D5B3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«Угадай на вкус» - определяют пшеничный или ржаной хлеб, «Кто назовет больше блюд», «Из чего сварили кашу», «Угадай на ощупь» (крупы), «Назови профессию»</w:t>
            </w:r>
          </w:p>
          <w:p w:rsidR="000D5B37" w:rsidRPr="00A00716" w:rsidRDefault="000D5B37" w:rsidP="000D5B3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«Колобок»</w:t>
            </w:r>
          </w:p>
          <w:p w:rsidR="000D5B37" w:rsidRPr="00A00716" w:rsidRDefault="000D5B37" w:rsidP="000D5B3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рисунка «Волшебные превращения»</w:t>
            </w:r>
          </w:p>
          <w:p w:rsidR="000D5B37" w:rsidRPr="00A00716" w:rsidRDefault="000D5B37" w:rsidP="000D5B3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«Найди, где спрятано</w:t>
            </w: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  «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Съедобное – несъедобное»</w:t>
            </w:r>
          </w:p>
          <w:p w:rsidR="000D5B37" w:rsidRPr="00A00716" w:rsidRDefault="000D5B37" w:rsidP="000D5B3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игры: «Пекарня», «Супермаркет»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августа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искусств)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Пятница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художественного изобразительного искусства: художественная графика, пейзажная живопись, портреты, натюрморты, а также декоративно-прикладное искусство, скульптура</w:t>
            </w:r>
          </w:p>
          <w:p w:rsidR="000D5B37" w:rsidRPr="00A00716" w:rsidRDefault="000D5B37" w:rsidP="000D5B37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летних пейзажей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Ромадин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Левитан, Куинджи </w:t>
            </w:r>
          </w:p>
          <w:p w:rsidR="000D5B37" w:rsidRPr="00A00716" w:rsidRDefault="000D5B37" w:rsidP="000D5B37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натюрмортов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Минон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Толстой, Грабарь</w:t>
            </w:r>
          </w:p>
          <w:p w:rsidR="000D5B37" w:rsidRPr="00A00716" w:rsidRDefault="000D5B37" w:rsidP="000D5B37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«Композиция», «Составь натюрморт»</w:t>
            </w:r>
          </w:p>
          <w:p w:rsidR="000D5B37" w:rsidRPr="00A00716" w:rsidRDefault="000D5B37" w:rsidP="000D5B37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«Море волнуется», «Солнечные зайчики», «Карлики – великаны», «Найди флажок»</w:t>
            </w:r>
          </w:p>
          <w:p w:rsidR="000D5B37" w:rsidRPr="00A00716" w:rsidRDefault="000D5B37" w:rsidP="000D5B37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игры: «Музей»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августа 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(11 августа – день физкультурника)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Понедельник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«Спортсмены из страны мульти –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пульти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D5B37" w:rsidRPr="00A00716" w:rsidRDefault="000D5B37" w:rsidP="000D5B3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книг, альбомов о спорте</w:t>
            </w:r>
          </w:p>
          <w:p w:rsidR="000D5B37" w:rsidRPr="00A00716" w:rsidRDefault="000D5B37" w:rsidP="000D5B3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 «Я расту» А.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К Чуковский, «Про Мимозу»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«маленький спортсмен» Е. Багрян</w:t>
            </w:r>
          </w:p>
          <w:p w:rsidR="000D5B37" w:rsidRPr="00A00716" w:rsidRDefault="000D5B37" w:rsidP="000D5B3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фотоальбома «Активный отдых семьи»</w:t>
            </w:r>
          </w:p>
          <w:p w:rsidR="000D5B37" w:rsidRPr="00A00716" w:rsidRDefault="000D5B37" w:rsidP="000D5B3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«Спортивная эмблема группы»</w:t>
            </w:r>
          </w:p>
          <w:p w:rsidR="000D5B37" w:rsidRPr="00A00716" w:rsidRDefault="000D5B37" w:rsidP="000D5B3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эстафеты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августа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космоса)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космонавте Ю. Гагарине, «Какие животные были в космическом полете»</w:t>
            </w:r>
          </w:p>
          <w:p w:rsidR="000D5B37" w:rsidRPr="00A00716" w:rsidRDefault="000D5B37" w:rsidP="000D5B3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космических загадок</w:t>
            </w:r>
          </w:p>
          <w:p w:rsidR="000D5B37" w:rsidRPr="00A00716" w:rsidRDefault="000D5B37" w:rsidP="000D5B3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Разгадывание космических кроссвордов</w:t>
            </w:r>
          </w:p>
          <w:p w:rsidR="000D5B37" w:rsidRPr="00A00716" w:rsidRDefault="000D5B37" w:rsidP="000D5B3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«Построй ракету»,</w:t>
            </w:r>
          </w:p>
          <w:p w:rsidR="000D5B37" w:rsidRPr="00A00716" w:rsidRDefault="000D5B37" w:rsidP="000D5B3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«Космические пришельцы»</w:t>
            </w:r>
          </w:p>
          <w:p w:rsidR="000D5B37" w:rsidRPr="00A00716" w:rsidRDefault="000D5B37" w:rsidP="000D5B3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 «Космический корабль будущего» - совместно с родителями</w:t>
            </w:r>
          </w:p>
          <w:p w:rsidR="000D5B37" w:rsidRPr="00A00716" w:rsidRDefault="000D5B37" w:rsidP="000D5B3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«Собери космический мусор», «Полоса препятствий»</w:t>
            </w:r>
          </w:p>
          <w:p w:rsidR="000D5B37" w:rsidRPr="00A00716" w:rsidRDefault="000D5B37" w:rsidP="000D5B3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«Космонавты»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августа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химиков)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Опыты: Мокрый - Носовой платок, газета, миска с водой (Вода сама мокрая и может намочить предметы)</w:t>
            </w:r>
          </w:p>
          <w:p w:rsidR="000D5B37" w:rsidRPr="00A00716" w:rsidRDefault="000D5B37" w:rsidP="000D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Прозрачное – непрозрачное - Бумага, миска с водой. </w:t>
            </w:r>
          </w:p>
          <w:p w:rsidR="000D5B37" w:rsidRPr="00A00716" w:rsidRDefault="000D5B37" w:rsidP="000D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Ванночка с водой, игрушки.</w:t>
            </w:r>
          </w:p>
          <w:p w:rsidR="000D5B37" w:rsidRPr="00A00716" w:rsidRDefault="000D5B37" w:rsidP="000D5B37">
            <w:pPr>
              <w:pStyle w:val="a5"/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Волшебные превращения - Банка с водой, ложка (Когда ложка около передней стенки, она выглядит как обычно, а когда у задней стенки и смотришь на нее через толстый слой воды, то она становится большая и круглая…)</w:t>
            </w:r>
          </w:p>
          <w:p w:rsidR="000D5B37" w:rsidRPr="00A00716" w:rsidRDefault="000D5B37" w:rsidP="000D5B37">
            <w:pPr>
              <w:pStyle w:val="a5"/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и вода - Пластиковая бутылка 0,5 л, емкость с водой</w:t>
            </w:r>
          </w:p>
          <w:p w:rsidR="000D5B37" w:rsidRPr="00A00716" w:rsidRDefault="000D5B37" w:rsidP="000D5B37">
            <w:pPr>
              <w:pStyle w:val="a5"/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нетрадиционными способами – проявление ранее нанесенного свечей рисунка</w:t>
            </w:r>
          </w:p>
          <w:p w:rsidR="000D5B37" w:rsidRPr="00A00716" w:rsidRDefault="000D5B37" w:rsidP="000D5B37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«Найди свой цвет», «Прятки», «Найди флажок»</w:t>
            </w:r>
          </w:p>
          <w:p w:rsidR="000D5B37" w:rsidRPr="00A00716" w:rsidRDefault="000D5B37" w:rsidP="000D5B37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игры»: «В поход»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15 августа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путешественника)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Четверг 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«Что мне больше всего понравилось в путешествии»</w:t>
            </w:r>
          </w:p>
          <w:p w:rsidR="000D5B37" w:rsidRPr="00A00716" w:rsidRDefault="000D5B37" w:rsidP="000D5B3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 «Снежная королева» Г.Х. Андерсен, «Цветик –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В. Катаев, «Доктор Айболит» К. Чуковский, «Про пингвинов» Г. Снегирев</w:t>
            </w:r>
          </w:p>
          <w:p w:rsidR="000D5B37" w:rsidRPr="00A00716" w:rsidRDefault="000D5B37" w:rsidP="000D5B3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«Найди сокровище» - с опорой на карту, «Бездомный заяц», «Воробушки и автомобиль»</w:t>
            </w:r>
          </w:p>
          <w:p w:rsidR="000D5B37" w:rsidRPr="00A00716" w:rsidRDefault="000D5B37" w:rsidP="000D5B3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«Географические пары», «Живая энциклопедия»</w:t>
            </w:r>
          </w:p>
          <w:p w:rsidR="000D5B37" w:rsidRPr="00A00716" w:rsidRDefault="000D5B37" w:rsidP="000D5B3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«Турбюро»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августа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хлеба)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  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злаковыми культурами</w:t>
            </w:r>
          </w:p>
          <w:p w:rsidR="000D5B37" w:rsidRPr="00A00716" w:rsidRDefault="000D5B37" w:rsidP="000D5B3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«Откуда пришла булочка»</w:t>
            </w:r>
          </w:p>
          <w:p w:rsidR="000D5B37" w:rsidRPr="00A00716" w:rsidRDefault="000D5B37" w:rsidP="000D5B3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разучивание стихотворений, пословиц, поговорок, художественных произведений о хлебе</w:t>
            </w:r>
          </w:p>
          <w:p w:rsidR="000D5B37" w:rsidRPr="00A00716" w:rsidRDefault="000D5B37" w:rsidP="000D5B3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«Путешествие колоска»</w:t>
            </w:r>
          </w:p>
          <w:p w:rsidR="000D5B37" w:rsidRPr="00A00716" w:rsidRDefault="000D5B37" w:rsidP="000D5B3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  «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– хозяин дома», «Береги хлеб»</w:t>
            </w:r>
          </w:p>
          <w:p w:rsidR="000D5B37" w:rsidRPr="00A00716" w:rsidRDefault="000D5B37" w:rsidP="000D5B3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сказки «Колобок»</w:t>
            </w:r>
          </w:p>
          <w:p w:rsidR="000D5B37" w:rsidRPr="00A00716" w:rsidRDefault="000D5B37" w:rsidP="000D5B3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 соленого теста</w:t>
            </w:r>
          </w:p>
          <w:p w:rsidR="000D5B37" w:rsidRPr="00A00716" w:rsidRDefault="000D5B37" w:rsidP="000D5B3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альбома «Поэты о хлебе» - совместно с родителями</w:t>
            </w:r>
          </w:p>
          <w:p w:rsidR="000D5B37" w:rsidRPr="00A00716" w:rsidRDefault="000D5B37" w:rsidP="000D5B3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«Мыши в кладовой», «Найди пару», «Каравай»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 августа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пожарной безопасности)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Понедельник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«Пожароопасные предметы», «Что необходимо пожарному»</w:t>
            </w:r>
          </w:p>
          <w:p w:rsidR="000D5B37" w:rsidRPr="00A00716" w:rsidRDefault="000D5B37" w:rsidP="000D5B3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0D5B37" w:rsidRPr="00A00716" w:rsidRDefault="000D5B37" w:rsidP="000D5B3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«Правила поведения при пожаре»</w:t>
            </w:r>
          </w:p>
          <w:p w:rsidR="000D5B37" w:rsidRPr="00A00716" w:rsidRDefault="000D5B37" w:rsidP="000D5B3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«Люди героической профессии»</w:t>
            </w:r>
          </w:p>
          <w:p w:rsidR="000D5B37" w:rsidRPr="00A00716" w:rsidRDefault="000D5B37" w:rsidP="000D5B3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художественных произведений</w:t>
            </w:r>
          </w:p>
          <w:p w:rsidR="000D5B37" w:rsidRPr="00A00716" w:rsidRDefault="000D5B37" w:rsidP="000D5B3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плакатов, иллюстраций</w:t>
            </w:r>
          </w:p>
          <w:p w:rsidR="000D5B37" w:rsidRPr="00A00716" w:rsidRDefault="000D5B37" w:rsidP="000D5B3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 «Спички детям не игрушки»</w:t>
            </w:r>
          </w:p>
          <w:p w:rsidR="000D5B37" w:rsidRPr="00A00716" w:rsidRDefault="000D5B37" w:rsidP="000D5B3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«Можно - нельзя», «Предметы – источники пожара», «Домашние помощники», «Кому что нужно», «Я начну, а ты закончи»</w:t>
            </w:r>
          </w:p>
          <w:p w:rsidR="000D5B37" w:rsidRPr="00A00716" w:rsidRDefault="000D5B37" w:rsidP="000D5B3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«Прятки», «Найди предмет», «С кочки на кочку», «Пробеги тихо»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 августа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лекарственных растений)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«Что такое лекарственные растения»; «Где и как используют лекарственные растения»; «Место произрастания лекарственных растений»;</w:t>
            </w:r>
          </w:p>
          <w:p w:rsidR="000D5B37" w:rsidRPr="00A00716" w:rsidRDefault="000D5B37" w:rsidP="000D5B37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книг, альбомов, энциклопедий о лекарственных растениях, красной книги РТ</w:t>
            </w:r>
          </w:p>
          <w:p w:rsidR="000D5B37" w:rsidRPr="00A00716" w:rsidRDefault="000D5B37" w:rsidP="000D5B37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гербария лекарственных растений.</w:t>
            </w:r>
          </w:p>
          <w:p w:rsidR="000D5B37" w:rsidRPr="00A00716" w:rsidRDefault="000D5B37" w:rsidP="000D5B37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родителями изготовление мини альбомов «Лекарство в нашем доме» - загадки, стихи, рассказы собственного сочинения.</w:t>
            </w:r>
          </w:p>
          <w:p w:rsidR="000D5B37" w:rsidRPr="00A00716" w:rsidRDefault="000D5B37" w:rsidP="000D5B37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«Что было бы если бы исчезли…», «Какого растения не стало», «Слова», «Что лишнее»</w:t>
            </w:r>
          </w:p>
          <w:p w:rsidR="000D5B37" w:rsidRPr="00A00716" w:rsidRDefault="000D5B37" w:rsidP="000D5B37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«1-2-3 – к растению беги», «Найди пару»</w:t>
            </w:r>
          </w:p>
          <w:p w:rsidR="000D5B37" w:rsidRPr="00A00716" w:rsidRDefault="000D5B37" w:rsidP="000D5B37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игры: «Аптека»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августа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именинника)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именинников августа</w:t>
            </w:r>
          </w:p>
          <w:p w:rsidR="000D5B37" w:rsidRPr="00A00716" w:rsidRDefault="000D5B37" w:rsidP="000D5B3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подарков для именинников</w:t>
            </w:r>
          </w:p>
          <w:p w:rsidR="000D5B37" w:rsidRPr="00A00716" w:rsidRDefault="000D5B37" w:rsidP="000D5B3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«Каравай», «Я знаю 5 имен» - с мячом, «Классики»</w:t>
            </w:r>
          </w:p>
          <w:p w:rsidR="000D5B37" w:rsidRPr="00A00716" w:rsidRDefault="000D5B37" w:rsidP="000D5B3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«я- знаю 5 цветов», «Здравствуй, это я», «Садовник»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августа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государственного флага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D5B37" w:rsidRPr="00A00716" w:rsidRDefault="000D5B37" w:rsidP="000D5B3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«Россия – Родина моя», флага РФ и РМЭ, флагов разных стан</w:t>
            </w:r>
          </w:p>
          <w:p w:rsidR="000D5B37" w:rsidRPr="00A00716" w:rsidRDefault="000D5B37" w:rsidP="000D5B3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о родном крае, о мире</w:t>
            </w:r>
          </w:p>
          <w:p w:rsidR="000D5B37" w:rsidRPr="00A00716" w:rsidRDefault="000D5B37" w:rsidP="000D5B3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 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р.н.с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«Садко», «Илья Муромец и Соловей – разбойник», </w:t>
            </w:r>
          </w:p>
          <w:p w:rsidR="000D5B37" w:rsidRPr="00A00716" w:rsidRDefault="000D5B37" w:rsidP="000D5B3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 народных умельцев</w:t>
            </w:r>
          </w:p>
          <w:p w:rsidR="000D5B37" w:rsidRPr="00A00716" w:rsidRDefault="000D5B37" w:rsidP="000D5B3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«Флаг РМЭ», «Цветовая символика флага»</w:t>
            </w:r>
          </w:p>
          <w:p w:rsidR="000D5B37" w:rsidRPr="00A00716" w:rsidRDefault="000D5B37" w:rsidP="000D5B3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 «Турбюро»</w:t>
            </w:r>
          </w:p>
          <w:p w:rsidR="000D5B37" w:rsidRPr="00A00716" w:rsidRDefault="000D5B37" w:rsidP="000D5B3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игры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августа</w:t>
            </w:r>
          </w:p>
          <w:p w:rsidR="000D5B37" w:rsidRPr="00A00716" w:rsidRDefault="000D5B37" w:rsidP="000D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(Красный, желтый,</w:t>
            </w:r>
          </w:p>
          <w:p w:rsidR="000D5B37" w:rsidRPr="00A00716" w:rsidRDefault="000D5B37" w:rsidP="000D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Зеленый)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Пятница</w:t>
            </w:r>
          </w:p>
          <w:p w:rsidR="000D5B37" w:rsidRPr="00A00716" w:rsidRDefault="000D5B37" w:rsidP="000D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правилах дорожного движения</w:t>
            </w:r>
          </w:p>
          <w:p w:rsidR="000D5B37" w:rsidRPr="00A00716" w:rsidRDefault="000D5B37" w:rsidP="000D5B37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«Знаешь ли ты знаки?</w:t>
            </w:r>
          </w:p>
          <w:p w:rsidR="000D5B37" w:rsidRPr="00A00716" w:rsidRDefault="000D5B37" w:rsidP="000D5B37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фильма» Уроки тетушки Совы» - выполнение заданий на внимательность</w:t>
            </w:r>
          </w:p>
          <w:p w:rsidR="000D5B37" w:rsidRPr="00A00716" w:rsidRDefault="000D5B37" w:rsidP="000D5B37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 Гараж», «Приключения светофора», «Транспорт»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августа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(День солнца)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 «Заботливое солнышко», Ю. </w:t>
            </w:r>
            <w:proofErr w:type="spell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Марцинкявичюс</w:t>
            </w:r>
            <w:proofErr w:type="spell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«Солнце отдыхает», Игра на прогулке: «Следопыты»</w:t>
            </w:r>
          </w:p>
          <w:p w:rsidR="000D5B37" w:rsidRPr="00A00716" w:rsidRDefault="000D5B37" w:rsidP="000D5B37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</w:t>
            </w:r>
            <w:proofErr w:type="gramStart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и:  «</w:t>
            </w:r>
            <w:proofErr w:type="gramEnd"/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Кляксы», «Выложи солнце»</w:t>
            </w:r>
          </w:p>
          <w:p w:rsidR="000D5B37" w:rsidRPr="00A00716" w:rsidRDefault="000D5B37" w:rsidP="000D5B37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солнышка – нетрадиционными способами</w:t>
            </w:r>
          </w:p>
          <w:p w:rsidR="000D5B37" w:rsidRPr="00A00716" w:rsidRDefault="000D5B37" w:rsidP="000D5B37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солнцем на прогулке</w:t>
            </w:r>
          </w:p>
          <w:p w:rsidR="000D5B37" w:rsidRPr="00A00716" w:rsidRDefault="000D5B37" w:rsidP="000D5B37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«Солнышко и дождик», «Солнечные зайчики», «Найди свой цвет», «День – ночь»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27 августа</w:t>
            </w: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(Моя Елабуга)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книг, иллюстраций, открыток «Елабуга»</w:t>
            </w:r>
          </w:p>
          <w:p w:rsidR="000D5B37" w:rsidRPr="00A00716" w:rsidRDefault="000D5B37" w:rsidP="000D5B37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и беседы «Люди, прославившие наш город»</w:t>
            </w:r>
          </w:p>
          <w:p w:rsidR="000D5B37" w:rsidRPr="00A00716" w:rsidRDefault="000D5B37" w:rsidP="000D5B37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о родном городе</w:t>
            </w:r>
          </w:p>
          <w:p w:rsidR="000D5B37" w:rsidRPr="00A00716" w:rsidRDefault="000D5B37" w:rsidP="000D5B37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«Люби и знай свой край»</w:t>
            </w:r>
          </w:p>
          <w:p w:rsidR="000D5B37" w:rsidRPr="00A00716" w:rsidRDefault="000D5B37" w:rsidP="000D5B37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 на асфальте</w:t>
            </w:r>
          </w:p>
          <w:p w:rsidR="000D5B37" w:rsidRPr="00A00716" w:rsidRDefault="000D5B37" w:rsidP="000D5B37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«Дорисуй героя», «Разноцветный мир»</w:t>
            </w:r>
          </w:p>
          <w:p w:rsidR="000D5B37" w:rsidRPr="00A00716" w:rsidRDefault="000D5B37" w:rsidP="000D5B37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игры: «Мой адрес», «Сколько в доме этажей», «Скажи иначе», «Я по городу иду», «Собери из частей целое», «Вот моя улица, вот мой дом», «Где что находится».</w:t>
            </w:r>
          </w:p>
          <w:p w:rsidR="000D5B37" w:rsidRPr="00A00716" w:rsidRDefault="000D5B37" w:rsidP="000D5B37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П/и: «Игры с воздушными шарами», «карусели», «Цветные автомобили»</w:t>
            </w:r>
          </w:p>
          <w:p w:rsidR="000D5B37" w:rsidRPr="00A00716" w:rsidRDefault="000D5B37" w:rsidP="000D5B37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 «Библиотека», «Экскурсия по городу» 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августа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(День желаний)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стихов, посвященных моим желаниям</w:t>
            </w:r>
          </w:p>
          <w:p w:rsidR="000D5B37" w:rsidRPr="00A00716" w:rsidRDefault="000D5B37" w:rsidP="000D5B37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Разгадывание кроссвордов</w:t>
            </w:r>
          </w:p>
          <w:p w:rsidR="000D5B37" w:rsidRPr="00A00716" w:rsidRDefault="000D5B37" w:rsidP="000D5B37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 «Фантастическое животное»</w:t>
            </w:r>
          </w:p>
          <w:p w:rsidR="000D5B37" w:rsidRPr="00A00716" w:rsidRDefault="000D5B37" w:rsidP="000D5B37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«Лучшее пожелание»</w:t>
            </w:r>
          </w:p>
          <w:p w:rsidR="000D5B37" w:rsidRPr="00A00716" w:rsidRDefault="000D5B37" w:rsidP="000D5B37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Загадывание загадок</w:t>
            </w:r>
          </w:p>
          <w:p w:rsidR="000D5B37" w:rsidRPr="00A00716" w:rsidRDefault="000D5B37" w:rsidP="000D5B37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песни о желаниях</w:t>
            </w:r>
          </w:p>
          <w:p w:rsidR="000D5B37" w:rsidRPr="00A00716" w:rsidRDefault="000D5B37" w:rsidP="000D5B37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Хороводы</w:t>
            </w:r>
          </w:p>
          <w:p w:rsidR="000D5B37" w:rsidRPr="00A00716" w:rsidRDefault="000D5B37" w:rsidP="000D5B37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игра: «Кафе»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D5B37" w:rsidRPr="00A00716" w:rsidTr="000D5B37">
        <w:trPr>
          <w:trHeight w:val="2220"/>
        </w:trPr>
        <w:tc>
          <w:tcPr>
            <w:tcW w:w="22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29 августа 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(До свидания, лето!)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  <w:p w:rsidR="000D5B37" w:rsidRPr="00A00716" w:rsidRDefault="000D5B37" w:rsidP="000D5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5B37" w:rsidRPr="00A00716" w:rsidRDefault="000D5B37" w:rsidP="000D5B37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 – спортивный праздник «До свидания, лето»</w:t>
            </w:r>
          </w:p>
          <w:p w:rsidR="000D5B37" w:rsidRPr="00A00716" w:rsidRDefault="000D5B37" w:rsidP="000D5B37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«Чем вам запомнилось лето»</w:t>
            </w:r>
          </w:p>
          <w:p w:rsidR="000D5B37" w:rsidRPr="00A00716" w:rsidRDefault="000D5B37" w:rsidP="000D5B37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аппликация «Укрась поляну цветами» (с использованием разного материала: салфетки, бумага, кожа, стружка от цветных карандашей…)</w:t>
            </w:r>
          </w:p>
          <w:p w:rsidR="000D5B37" w:rsidRPr="00A00716" w:rsidRDefault="000D5B37" w:rsidP="000D5B37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альбома «как я провел лето» - совместно с родителями</w:t>
            </w:r>
          </w:p>
        </w:tc>
        <w:tc>
          <w:tcPr>
            <w:tcW w:w="1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0BCF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5B37" w:rsidRPr="00A00716" w:rsidRDefault="00900BCF" w:rsidP="00900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</w:tbl>
    <w:p w:rsidR="00613606" w:rsidRPr="00A00716" w:rsidRDefault="00613606">
      <w:pPr>
        <w:rPr>
          <w:rFonts w:ascii="Times New Roman" w:hAnsi="Times New Roman" w:cs="Times New Roman"/>
          <w:sz w:val="24"/>
          <w:szCs w:val="24"/>
        </w:rPr>
      </w:pPr>
    </w:p>
    <w:sectPr w:rsidR="00613606" w:rsidRPr="00A00716" w:rsidSect="00F3027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92C"/>
    <w:multiLevelType w:val="multilevel"/>
    <w:tmpl w:val="8AD0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81BB7"/>
    <w:multiLevelType w:val="multilevel"/>
    <w:tmpl w:val="F4BA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AA1DA0"/>
    <w:multiLevelType w:val="multilevel"/>
    <w:tmpl w:val="4FB2D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745A18"/>
    <w:multiLevelType w:val="multilevel"/>
    <w:tmpl w:val="4DFA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86229A"/>
    <w:multiLevelType w:val="multilevel"/>
    <w:tmpl w:val="47A8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71362A"/>
    <w:multiLevelType w:val="multilevel"/>
    <w:tmpl w:val="65D0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CC2964"/>
    <w:multiLevelType w:val="multilevel"/>
    <w:tmpl w:val="1884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CA3B4A"/>
    <w:multiLevelType w:val="multilevel"/>
    <w:tmpl w:val="9F62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3D6409"/>
    <w:multiLevelType w:val="multilevel"/>
    <w:tmpl w:val="EE60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F25558"/>
    <w:multiLevelType w:val="multilevel"/>
    <w:tmpl w:val="8B8A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3F4E52"/>
    <w:multiLevelType w:val="multilevel"/>
    <w:tmpl w:val="AE5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7323EC"/>
    <w:multiLevelType w:val="multilevel"/>
    <w:tmpl w:val="AB0C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060F59"/>
    <w:multiLevelType w:val="multilevel"/>
    <w:tmpl w:val="D51E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9F284C"/>
    <w:multiLevelType w:val="multilevel"/>
    <w:tmpl w:val="31B4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A97B1A"/>
    <w:multiLevelType w:val="multilevel"/>
    <w:tmpl w:val="D92A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11481E"/>
    <w:multiLevelType w:val="multilevel"/>
    <w:tmpl w:val="BA48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F11F3B"/>
    <w:multiLevelType w:val="multilevel"/>
    <w:tmpl w:val="B926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8C0FB3"/>
    <w:multiLevelType w:val="multilevel"/>
    <w:tmpl w:val="0FB6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DB2602"/>
    <w:multiLevelType w:val="multilevel"/>
    <w:tmpl w:val="A8B0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950AC6"/>
    <w:multiLevelType w:val="multilevel"/>
    <w:tmpl w:val="0BA0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5D2E42"/>
    <w:multiLevelType w:val="multilevel"/>
    <w:tmpl w:val="C8F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796081"/>
    <w:multiLevelType w:val="multilevel"/>
    <w:tmpl w:val="131A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D52DD5"/>
    <w:multiLevelType w:val="multilevel"/>
    <w:tmpl w:val="EDF6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EC1BB7"/>
    <w:multiLevelType w:val="multilevel"/>
    <w:tmpl w:val="F2AE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224B35"/>
    <w:multiLevelType w:val="multilevel"/>
    <w:tmpl w:val="F5D8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A65195"/>
    <w:multiLevelType w:val="multilevel"/>
    <w:tmpl w:val="19F6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1133BB"/>
    <w:multiLevelType w:val="multilevel"/>
    <w:tmpl w:val="7586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4317BE"/>
    <w:multiLevelType w:val="multilevel"/>
    <w:tmpl w:val="274E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4D74FB"/>
    <w:multiLevelType w:val="multilevel"/>
    <w:tmpl w:val="15C0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7531BA1"/>
    <w:multiLevelType w:val="hybridMultilevel"/>
    <w:tmpl w:val="706C4C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7E92793"/>
    <w:multiLevelType w:val="multilevel"/>
    <w:tmpl w:val="E2DC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82F2776"/>
    <w:multiLevelType w:val="multilevel"/>
    <w:tmpl w:val="18C2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92C01DC"/>
    <w:multiLevelType w:val="multilevel"/>
    <w:tmpl w:val="E974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9F93668"/>
    <w:multiLevelType w:val="multilevel"/>
    <w:tmpl w:val="C11E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4E14FF"/>
    <w:multiLevelType w:val="multilevel"/>
    <w:tmpl w:val="81A6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592E2F"/>
    <w:multiLevelType w:val="hybridMultilevel"/>
    <w:tmpl w:val="E6E6B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6D78BF"/>
    <w:multiLevelType w:val="multilevel"/>
    <w:tmpl w:val="FE10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1034AB2"/>
    <w:multiLevelType w:val="multilevel"/>
    <w:tmpl w:val="931C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2DB0490"/>
    <w:multiLevelType w:val="multilevel"/>
    <w:tmpl w:val="859A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D67B7E"/>
    <w:multiLevelType w:val="multilevel"/>
    <w:tmpl w:val="DDE42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D54CCB"/>
    <w:multiLevelType w:val="multilevel"/>
    <w:tmpl w:val="73B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60B53DE"/>
    <w:multiLevelType w:val="multilevel"/>
    <w:tmpl w:val="7124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6991DC4"/>
    <w:multiLevelType w:val="multilevel"/>
    <w:tmpl w:val="4084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968522E"/>
    <w:multiLevelType w:val="multilevel"/>
    <w:tmpl w:val="DCBE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1836EA"/>
    <w:multiLevelType w:val="multilevel"/>
    <w:tmpl w:val="D196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844C6B"/>
    <w:multiLevelType w:val="multilevel"/>
    <w:tmpl w:val="DC7E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461026"/>
    <w:multiLevelType w:val="multilevel"/>
    <w:tmpl w:val="5B1A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EFF44D2"/>
    <w:multiLevelType w:val="multilevel"/>
    <w:tmpl w:val="BE7C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0127A95"/>
    <w:multiLevelType w:val="multilevel"/>
    <w:tmpl w:val="D69A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371562F"/>
    <w:multiLevelType w:val="multilevel"/>
    <w:tmpl w:val="47FE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BC7670"/>
    <w:multiLevelType w:val="multilevel"/>
    <w:tmpl w:val="E692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7896392"/>
    <w:multiLevelType w:val="multilevel"/>
    <w:tmpl w:val="6386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9345834"/>
    <w:multiLevelType w:val="multilevel"/>
    <w:tmpl w:val="2090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BFA5397"/>
    <w:multiLevelType w:val="multilevel"/>
    <w:tmpl w:val="13E8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C527A8C"/>
    <w:multiLevelType w:val="multilevel"/>
    <w:tmpl w:val="3790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E3842E1"/>
    <w:multiLevelType w:val="multilevel"/>
    <w:tmpl w:val="EB00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E384AF6"/>
    <w:multiLevelType w:val="multilevel"/>
    <w:tmpl w:val="2A1A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B1761F"/>
    <w:multiLevelType w:val="multilevel"/>
    <w:tmpl w:val="B1A8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1942EA1"/>
    <w:multiLevelType w:val="multilevel"/>
    <w:tmpl w:val="2C88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29B0D3C"/>
    <w:multiLevelType w:val="multilevel"/>
    <w:tmpl w:val="D1F4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B260D2"/>
    <w:multiLevelType w:val="multilevel"/>
    <w:tmpl w:val="6560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42058CA"/>
    <w:multiLevelType w:val="multilevel"/>
    <w:tmpl w:val="ED42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5CF0C72"/>
    <w:multiLevelType w:val="multilevel"/>
    <w:tmpl w:val="4E42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6B91AC2"/>
    <w:multiLevelType w:val="multilevel"/>
    <w:tmpl w:val="6BF8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9314083"/>
    <w:multiLevelType w:val="multilevel"/>
    <w:tmpl w:val="50F6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9C14EFD"/>
    <w:multiLevelType w:val="multilevel"/>
    <w:tmpl w:val="1C7E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B171B0B"/>
    <w:multiLevelType w:val="multilevel"/>
    <w:tmpl w:val="6558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C716901"/>
    <w:multiLevelType w:val="multilevel"/>
    <w:tmpl w:val="10B4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C9F4E98"/>
    <w:multiLevelType w:val="multilevel"/>
    <w:tmpl w:val="BA02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D9D61D2"/>
    <w:multiLevelType w:val="multilevel"/>
    <w:tmpl w:val="E30C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079223B"/>
    <w:multiLevelType w:val="multilevel"/>
    <w:tmpl w:val="AE96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29E6A03"/>
    <w:multiLevelType w:val="multilevel"/>
    <w:tmpl w:val="907A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2C82817"/>
    <w:multiLevelType w:val="multilevel"/>
    <w:tmpl w:val="7C8C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4BB7CE1"/>
    <w:multiLevelType w:val="hybridMultilevel"/>
    <w:tmpl w:val="187E0246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63803EC"/>
    <w:multiLevelType w:val="multilevel"/>
    <w:tmpl w:val="470E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69F0D8D"/>
    <w:multiLevelType w:val="multilevel"/>
    <w:tmpl w:val="1C6C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85A7A29"/>
    <w:multiLevelType w:val="multilevel"/>
    <w:tmpl w:val="74BA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B2E799F"/>
    <w:multiLevelType w:val="multilevel"/>
    <w:tmpl w:val="3E24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B720C45"/>
    <w:multiLevelType w:val="multilevel"/>
    <w:tmpl w:val="E0F6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D0D1DAA"/>
    <w:multiLevelType w:val="multilevel"/>
    <w:tmpl w:val="7A58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9"/>
  </w:num>
  <w:num w:numId="2">
    <w:abstractNumId w:val="1"/>
  </w:num>
  <w:num w:numId="3">
    <w:abstractNumId w:val="49"/>
  </w:num>
  <w:num w:numId="4">
    <w:abstractNumId w:val="58"/>
  </w:num>
  <w:num w:numId="5">
    <w:abstractNumId w:val="52"/>
  </w:num>
  <w:num w:numId="6">
    <w:abstractNumId w:val="2"/>
  </w:num>
  <w:num w:numId="7">
    <w:abstractNumId w:val="67"/>
  </w:num>
  <w:num w:numId="8">
    <w:abstractNumId w:val="6"/>
  </w:num>
  <w:num w:numId="9">
    <w:abstractNumId w:val="40"/>
  </w:num>
  <w:num w:numId="10">
    <w:abstractNumId w:val="76"/>
  </w:num>
  <w:num w:numId="11">
    <w:abstractNumId w:val="7"/>
  </w:num>
  <w:num w:numId="12">
    <w:abstractNumId w:val="19"/>
  </w:num>
  <w:num w:numId="13">
    <w:abstractNumId w:val="66"/>
  </w:num>
  <w:num w:numId="14">
    <w:abstractNumId w:val="57"/>
  </w:num>
  <w:num w:numId="15">
    <w:abstractNumId w:val="24"/>
  </w:num>
  <w:num w:numId="16">
    <w:abstractNumId w:val="51"/>
  </w:num>
  <w:num w:numId="17">
    <w:abstractNumId w:val="56"/>
  </w:num>
  <w:num w:numId="18">
    <w:abstractNumId w:val="48"/>
  </w:num>
  <w:num w:numId="19">
    <w:abstractNumId w:val="43"/>
  </w:num>
  <w:num w:numId="20">
    <w:abstractNumId w:val="54"/>
  </w:num>
  <w:num w:numId="21">
    <w:abstractNumId w:val="27"/>
  </w:num>
  <w:num w:numId="22">
    <w:abstractNumId w:val="0"/>
  </w:num>
  <w:num w:numId="23">
    <w:abstractNumId w:val="32"/>
  </w:num>
  <w:num w:numId="24">
    <w:abstractNumId w:val="13"/>
  </w:num>
  <w:num w:numId="25">
    <w:abstractNumId w:val="28"/>
  </w:num>
  <w:num w:numId="26">
    <w:abstractNumId w:val="3"/>
  </w:num>
  <w:num w:numId="27">
    <w:abstractNumId w:val="23"/>
  </w:num>
  <w:num w:numId="28">
    <w:abstractNumId w:val="12"/>
  </w:num>
  <w:num w:numId="29">
    <w:abstractNumId w:val="17"/>
  </w:num>
  <w:num w:numId="30">
    <w:abstractNumId w:val="8"/>
  </w:num>
  <w:num w:numId="31">
    <w:abstractNumId w:val="22"/>
  </w:num>
  <w:num w:numId="32">
    <w:abstractNumId w:val="46"/>
  </w:num>
  <w:num w:numId="33">
    <w:abstractNumId w:val="14"/>
  </w:num>
  <w:num w:numId="34">
    <w:abstractNumId w:val="21"/>
  </w:num>
  <w:num w:numId="35">
    <w:abstractNumId w:val="77"/>
  </w:num>
  <w:num w:numId="36">
    <w:abstractNumId w:val="62"/>
  </w:num>
  <w:num w:numId="37">
    <w:abstractNumId w:val="41"/>
  </w:num>
  <w:num w:numId="38">
    <w:abstractNumId w:val="31"/>
  </w:num>
  <w:num w:numId="39">
    <w:abstractNumId w:val="70"/>
  </w:num>
  <w:num w:numId="40">
    <w:abstractNumId w:val="47"/>
  </w:num>
  <w:num w:numId="41">
    <w:abstractNumId w:val="75"/>
  </w:num>
  <w:num w:numId="42">
    <w:abstractNumId w:val="60"/>
  </w:num>
  <w:num w:numId="43">
    <w:abstractNumId w:val="71"/>
  </w:num>
  <w:num w:numId="44">
    <w:abstractNumId w:val="30"/>
  </w:num>
  <w:num w:numId="45">
    <w:abstractNumId w:val="53"/>
  </w:num>
  <w:num w:numId="46">
    <w:abstractNumId w:val="69"/>
  </w:num>
  <w:num w:numId="47">
    <w:abstractNumId w:val="37"/>
  </w:num>
  <w:num w:numId="48">
    <w:abstractNumId w:val="16"/>
  </w:num>
  <w:num w:numId="49">
    <w:abstractNumId w:val="55"/>
  </w:num>
  <w:num w:numId="50">
    <w:abstractNumId w:val="25"/>
  </w:num>
  <w:num w:numId="51">
    <w:abstractNumId w:val="38"/>
  </w:num>
  <w:num w:numId="52">
    <w:abstractNumId w:val="33"/>
  </w:num>
  <w:num w:numId="53">
    <w:abstractNumId w:val="45"/>
  </w:num>
  <w:num w:numId="54">
    <w:abstractNumId w:val="42"/>
  </w:num>
  <w:num w:numId="55">
    <w:abstractNumId w:val="20"/>
  </w:num>
  <w:num w:numId="56">
    <w:abstractNumId w:val="4"/>
  </w:num>
  <w:num w:numId="57">
    <w:abstractNumId w:val="74"/>
  </w:num>
  <w:num w:numId="58">
    <w:abstractNumId w:val="63"/>
  </w:num>
  <w:num w:numId="59">
    <w:abstractNumId w:val="44"/>
  </w:num>
  <w:num w:numId="60">
    <w:abstractNumId w:val="9"/>
  </w:num>
  <w:num w:numId="61">
    <w:abstractNumId w:val="61"/>
  </w:num>
  <w:num w:numId="62">
    <w:abstractNumId w:val="64"/>
  </w:num>
  <w:num w:numId="63">
    <w:abstractNumId w:val="34"/>
  </w:num>
  <w:num w:numId="64">
    <w:abstractNumId w:val="39"/>
  </w:num>
  <w:num w:numId="65">
    <w:abstractNumId w:val="50"/>
  </w:num>
  <w:num w:numId="66">
    <w:abstractNumId w:val="68"/>
  </w:num>
  <w:num w:numId="67">
    <w:abstractNumId w:val="26"/>
  </w:num>
  <w:num w:numId="68">
    <w:abstractNumId w:val="11"/>
  </w:num>
  <w:num w:numId="69">
    <w:abstractNumId w:val="72"/>
  </w:num>
  <w:num w:numId="70">
    <w:abstractNumId w:val="18"/>
  </w:num>
  <w:num w:numId="71">
    <w:abstractNumId w:val="78"/>
  </w:num>
  <w:num w:numId="72">
    <w:abstractNumId w:val="15"/>
  </w:num>
  <w:num w:numId="73">
    <w:abstractNumId w:val="36"/>
  </w:num>
  <w:num w:numId="74">
    <w:abstractNumId w:val="59"/>
  </w:num>
  <w:num w:numId="75">
    <w:abstractNumId w:val="5"/>
  </w:num>
  <w:num w:numId="76">
    <w:abstractNumId w:val="65"/>
  </w:num>
  <w:num w:numId="77">
    <w:abstractNumId w:val="35"/>
  </w:num>
  <w:num w:numId="78">
    <w:abstractNumId w:val="29"/>
  </w:num>
  <w:num w:numId="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25"/>
    <w:rsid w:val="00004E6D"/>
    <w:rsid w:val="00010A72"/>
    <w:rsid w:val="00086E3E"/>
    <w:rsid w:val="000A758B"/>
    <w:rsid w:val="000D5B37"/>
    <w:rsid w:val="00101AE1"/>
    <w:rsid w:val="00115573"/>
    <w:rsid w:val="001E314F"/>
    <w:rsid w:val="001F538A"/>
    <w:rsid w:val="002B261F"/>
    <w:rsid w:val="002B6FE6"/>
    <w:rsid w:val="00360285"/>
    <w:rsid w:val="003958C1"/>
    <w:rsid w:val="003E294D"/>
    <w:rsid w:val="003F7ED3"/>
    <w:rsid w:val="00422DC7"/>
    <w:rsid w:val="00424B68"/>
    <w:rsid w:val="00493D89"/>
    <w:rsid w:val="004C0E34"/>
    <w:rsid w:val="004D00CC"/>
    <w:rsid w:val="0057608C"/>
    <w:rsid w:val="005917AF"/>
    <w:rsid w:val="00591FEA"/>
    <w:rsid w:val="005F1B98"/>
    <w:rsid w:val="00613606"/>
    <w:rsid w:val="006662E3"/>
    <w:rsid w:val="006C751D"/>
    <w:rsid w:val="006D2AE9"/>
    <w:rsid w:val="00710A00"/>
    <w:rsid w:val="007537E8"/>
    <w:rsid w:val="007810AE"/>
    <w:rsid w:val="007A12F1"/>
    <w:rsid w:val="007D04C1"/>
    <w:rsid w:val="007E269B"/>
    <w:rsid w:val="007E5871"/>
    <w:rsid w:val="00806A8B"/>
    <w:rsid w:val="00811A04"/>
    <w:rsid w:val="00832102"/>
    <w:rsid w:val="00900BCF"/>
    <w:rsid w:val="00964AA3"/>
    <w:rsid w:val="009A7010"/>
    <w:rsid w:val="00A00716"/>
    <w:rsid w:val="00AB1D99"/>
    <w:rsid w:val="00AC4816"/>
    <w:rsid w:val="00AF3A08"/>
    <w:rsid w:val="00B06F9F"/>
    <w:rsid w:val="00B66EFC"/>
    <w:rsid w:val="00B77ADE"/>
    <w:rsid w:val="00BA244A"/>
    <w:rsid w:val="00BE325E"/>
    <w:rsid w:val="00C06EE7"/>
    <w:rsid w:val="00C96192"/>
    <w:rsid w:val="00CA1947"/>
    <w:rsid w:val="00CA4C44"/>
    <w:rsid w:val="00CD11B7"/>
    <w:rsid w:val="00CD4322"/>
    <w:rsid w:val="00CD7725"/>
    <w:rsid w:val="00D70743"/>
    <w:rsid w:val="00D90AD7"/>
    <w:rsid w:val="00D9623E"/>
    <w:rsid w:val="00DD4A9F"/>
    <w:rsid w:val="00E27808"/>
    <w:rsid w:val="00E44C61"/>
    <w:rsid w:val="00E55F4D"/>
    <w:rsid w:val="00E63F30"/>
    <w:rsid w:val="00E7303A"/>
    <w:rsid w:val="00E81B9C"/>
    <w:rsid w:val="00EB5037"/>
    <w:rsid w:val="00ED0787"/>
    <w:rsid w:val="00EF34BC"/>
    <w:rsid w:val="00F04C2D"/>
    <w:rsid w:val="00F3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6F17"/>
  <w15:chartTrackingRefBased/>
  <w15:docId w15:val="{B7650C92-8334-4F14-AD7E-2A4B6C0E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7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7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D7725"/>
  </w:style>
  <w:style w:type="paragraph" w:styleId="a3">
    <w:name w:val="Normal (Web)"/>
    <w:basedOn w:val="a"/>
    <w:uiPriority w:val="99"/>
    <w:semiHidden/>
    <w:unhideWhenUsed/>
    <w:rsid w:val="00CD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7725"/>
    <w:rPr>
      <w:b/>
      <w:bCs/>
    </w:rPr>
  </w:style>
  <w:style w:type="paragraph" w:styleId="a5">
    <w:name w:val="List Paragraph"/>
    <w:basedOn w:val="a"/>
    <w:uiPriority w:val="34"/>
    <w:qFormat/>
    <w:rsid w:val="00806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6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6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8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3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600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9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4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3F454-20E6-45D5-A5E4-E64DA66DA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7427</Words>
  <Characters>42340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Романов</dc:creator>
  <cp:keywords/>
  <dc:description/>
  <cp:lastModifiedBy>Пользователь</cp:lastModifiedBy>
  <cp:revision>61</cp:revision>
  <cp:lastPrinted>2019-06-14T06:01:00Z</cp:lastPrinted>
  <dcterms:created xsi:type="dcterms:W3CDTF">2019-06-02T17:21:00Z</dcterms:created>
  <dcterms:modified xsi:type="dcterms:W3CDTF">2019-07-03T12:19:00Z</dcterms:modified>
</cp:coreProperties>
</file>